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AF28E" w14:textId="319F9F9D" w:rsidR="004D7DB6" w:rsidRDefault="00DD3985"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BB08C0" wp14:editId="18C70C55">
                <wp:simplePos x="0" y="0"/>
                <wp:positionH relativeFrom="margin">
                  <wp:posOffset>5306857</wp:posOffset>
                </wp:positionH>
                <wp:positionV relativeFrom="paragraph">
                  <wp:posOffset>-73660</wp:posOffset>
                </wp:positionV>
                <wp:extent cx="1483995" cy="923925"/>
                <wp:effectExtent l="0" t="0" r="0" b="9525"/>
                <wp:wrapNone/>
                <wp:docPr id="192548858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3995" cy="923925"/>
                          <a:chOff x="0" y="0"/>
                          <a:chExt cx="1485031" cy="923925"/>
                        </a:xfrm>
                      </wpg:grpSpPr>
                      <wps:wsp>
                        <wps:cNvPr id="1245302896" name="Rectangle 1245302896"/>
                        <wps:cNvSpPr/>
                        <wps:spPr>
                          <a:xfrm>
                            <a:off x="0" y="0"/>
                            <a:ext cx="767080" cy="92392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8780597" name="Text Box 4"/>
                        <wps:cNvSpPr txBox="1"/>
                        <wps:spPr>
                          <a:xfrm>
                            <a:off x="795551" y="90549"/>
                            <a:ext cx="689480" cy="7428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3E6EA0" w14:textId="77777777" w:rsidR="00DD3985" w:rsidRPr="00BF1DF7" w:rsidRDefault="00DD3985" w:rsidP="00DD3985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F1DF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YOUR</w:t>
                              </w:r>
                            </w:p>
                            <w:p w14:paraId="3226E7A3" w14:textId="77777777" w:rsidR="00DD3985" w:rsidRPr="00BF1DF7" w:rsidRDefault="00DD3985" w:rsidP="00DD3985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F1DF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LOGO</w:t>
                              </w:r>
                            </w:p>
                            <w:p w14:paraId="19912744" w14:textId="77777777" w:rsidR="00DD3985" w:rsidRPr="00BF1DF7" w:rsidRDefault="00DD3985" w:rsidP="00DD3985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F1DF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BB08C0" id="Group 1" o:spid="_x0000_s1026" style="position:absolute;margin-left:417.85pt;margin-top:-5.8pt;width:116.85pt;height:72.75pt;z-index:251659264;mso-position-horizontal-relative:margin;mso-width-relative:margin;mso-height-relative:margin" coordsize="14850,9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">
                <v:rect id="Rectangle 1245302896" o:spid="_x0000_s1027" style="position:absolute;width:7670;height:9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" stroked="f" strokeweight="1pt">
                  <v:fill r:id="rId5" o:title="" recolor="t" rotate="t" type="frame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955;top:905;width:6895;height:7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" filled="f" stroked="f" strokeweight=".5pt">
                  <v:textbox>
                    <w:txbxContent>
                      <w:p w14:paraId="6C3E6EA0" w14:textId="77777777" w:rsidR="00DD3985" w:rsidRPr="00BF1DF7" w:rsidRDefault="00DD3985" w:rsidP="00DD3985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F1DF7">
                          <w:rPr>
                            <w:b/>
                            <w:bCs/>
                            <w:sz w:val="28"/>
                            <w:szCs w:val="28"/>
                          </w:rPr>
                          <w:t>YOUR</w:t>
                        </w:r>
                      </w:p>
                      <w:p w14:paraId="3226E7A3" w14:textId="77777777" w:rsidR="00DD3985" w:rsidRPr="00BF1DF7" w:rsidRDefault="00DD3985" w:rsidP="00DD3985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F1DF7">
                          <w:rPr>
                            <w:b/>
                            <w:bCs/>
                            <w:sz w:val="28"/>
                            <w:szCs w:val="28"/>
                          </w:rPr>
                          <w:t>LOGO</w:t>
                        </w:r>
                      </w:p>
                      <w:p w14:paraId="19912744" w14:textId="77777777" w:rsidR="00DD3985" w:rsidRPr="00BF1DF7" w:rsidRDefault="00DD3985" w:rsidP="00DD3985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F1DF7">
                          <w:rPr>
                            <w:b/>
                            <w:bCs/>
                            <w:sz w:val="28"/>
                            <w:szCs w:val="28"/>
                          </w:rPr>
                          <w:t>HERE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5CBD071" w14:textId="4133D365" w:rsidR="00DD3985" w:rsidRPr="00EB1C5C" w:rsidRDefault="00DD3985" w:rsidP="00DD3985">
      <w:pPr>
        <w:rPr>
          <w:rFonts w:ascii="Aptos Narrow" w:hAnsi="Aptos Narrow"/>
          <w:b/>
          <w:sz w:val="48"/>
          <w:szCs w:val="48"/>
        </w:rPr>
      </w:pPr>
      <w:r w:rsidRPr="00EB1C5C">
        <w:rPr>
          <w:rFonts w:ascii="Aptos Narrow" w:hAnsi="Aptos Narrow"/>
          <w:b/>
          <w:sz w:val="48"/>
          <w:szCs w:val="48"/>
        </w:rPr>
        <w:t>Dupont Schedule Template</w:t>
      </w:r>
    </w:p>
    <w:p w14:paraId="5F590983" w14:textId="77777777" w:rsidR="00DD3985" w:rsidRDefault="00DD3985"/>
    <w:p w14:paraId="46508A75" w14:textId="77777777" w:rsidR="00DD3985" w:rsidRPr="00EB1C5C" w:rsidRDefault="00DD3985">
      <w:pPr>
        <w:rPr>
          <w:sz w:val="4"/>
          <w:szCs w:val="4"/>
        </w:rPr>
      </w:pPr>
    </w:p>
    <w:p w14:paraId="2DB306EF" w14:textId="77777777" w:rsidR="00DD3985" w:rsidRDefault="00DD3985"/>
    <w:tbl>
      <w:tblPr>
        <w:tblW w:w="10903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"/>
        <w:gridCol w:w="1202"/>
        <w:gridCol w:w="1622"/>
        <w:gridCol w:w="1712"/>
        <w:gridCol w:w="1802"/>
        <w:gridCol w:w="1802"/>
        <w:gridCol w:w="1622"/>
      </w:tblGrid>
      <w:tr w:rsidR="00DD3985" w:rsidRPr="00DD3985" w14:paraId="2FE8B24D" w14:textId="77777777" w:rsidTr="00DD3985">
        <w:trPr>
          <w:trHeight w:val="302"/>
        </w:trPr>
        <w:tc>
          <w:tcPr>
            <w:tcW w:w="1141" w:type="dxa"/>
            <w:shd w:val="clear" w:color="auto" w:fill="3B3838" w:themeFill="background2" w:themeFillShade="40"/>
            <w:vAlign w:val="bottom"/>
          </w:tcPr>
          <w:p w14:paraId="18210792" w14:textId="77777777" w:rsidR="00DD3985" w:rsidRPr="00DD3985" w:rsidRDefault="00DD3985" w:rsidP="006A20BC">
            <w:pPr>
              <w:spacing w:line="0" w:lineRule="atLeas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E = C / D</w:t>
            </w:r>
          </w:p>
        </w:tc>
        <w:tc>
          <w:tcPr>
            <w:tcW w:w="1201" w:type="dxa"/>
            <w:tcBorders>
              <w:left w:val="nil"/>
            </w:tcBorders>
            <w:shd w:val="clear" w:color="auto" w:fill="3B3838" w:themeFill="background2" w:themeFillShade="40"/>
            <w:vAlign w:val="bottom"/>
          </w:tcPr>
          <w:p w14:paraId="462C2A3B" w14:textId="77777777" w:rsidR="00DD3985" w:rsidRPr="00DD3985" w:rsidRDefault="00DD3985" w:rsidP="006A20B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1622" w:type="dxa"/>
            <w:vMerge w:val="restart"/>
            <w:shd w:val="clear" w:color="auto" w:fill="3B3838" w:themeFill="background2" w:themeFillShade="40"/>
            <w:vAlign w:val="bottom"/>
          </w:tcPr>
          <w:p w14:paraId="275CEA22" w14:textId="77777777" w:rsidR="00DD3985" w:rsidRPr="00DD3985" w:rsidRDefault="00DD3985" w:rsidP="006A20B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(A)</w:t>
            </w:r>
          </w:p>
        </w:tc>
        <w:tc>
          <w:tcPr>
            <w:tcW w:w="1712" w:type="dxa"/>
            <w:vMerge w:val="restart"/>
            <w:shd w:val="clear" w:color="auto" w:fill="3B3838" w:themeFill="background2" w:themeFillShade="40"/>
            <w:vAlign w:val="bottom"/>
          </w:tcPr>
          <w:p w14:paraId="328EE5E1" w14:textId="77777777" w:rsidR="00DD3985" w:rsidRPr="00DD3985" w:rsidRDefault="00DD3985" w:rsidP="006A20B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(B)</w:t>
            </w:r>
          </w:p>
        </w:tc>
        <w:tc>
          <w:tcPr>
            <w:tcW w:w="1802" w:type="dxa"/>
            <w:vMerge w:val="restart"/>
            <w:shd w:val="clear" w:color="auto" w:fill="3B3838" w:themeFill="background2" w:themeFillShade="40"/>
            <w:vAlign w:val="bottom"/>
          </w:tcPr>
          <w:p w14:paraId="2F15C62D" w14:textId="77777777" w:rsidR="00DD3985" w:rsidRPr="00DD3985" w:rsidRDefault="00DD3985" w:rsidP="006A20BC">
            <w:pPr>
              <w:spacing w:line="0" w:lineRule="atLeas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(C)</w:t>
            </w:r>
          </w:p>
        </w:tc>
        <w:tc>
          <w:tcPr>
            <w:tcW w:w="1802" w:type="dxa"/>
            <w:vMerge w:val="restart"/>
            <w:shd w:val="clear" w:color="auto" w:fill="3B3838" w:themeFill="background2" w:themeFillShade="40"/>
            <w:vAlign w:val="bottom"/>
          </w:tcPr>
          <w:p w14:paraId="7160733A" w14:textId="77777777" w:rsidR="00DD3985" w:rsidRPr="00DD3985" w:rsidRDefault="00DD3985" w:rsidP="006A20BC">
            <w:pPr>
              <w:spacing w:line="0" w:lineRule="atLeas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(D)</w:t>
            </w:r>
          </w:p>
        </w:tc>
        <w:tc>
          <w:tcPr>
            <w:tcW w:w="1622" w:type="dxa"/>
            <w:vMerge w:val="restart"/>
            <w:shd w:val="clear" w:color="auto" w:fill="3B3838" w:themeFill="background2" w:themeFillShade="40"/>
            <w:vAlign w:val="bottom"/>
          </w:tcPr>
          <w:p w14:paraId="1C3171D5" w14:textId="77777777" w:rsidR="00DD3985" w:rsidRPr="00DD3985" w:rsidRDefault="00DD3985" w:rsidP="006A20B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(E)</w:t>
            </w:r>
          </w:p>
        </w:tc>
      </w:tr>
      <w:tr w:rsidR="00DD3985" w:rsidRPr="00DD3985" w14:paraId="53B7D3C4" w14:textId="77777777" w:rsidTr="00DD3985">
        <w:trPr>
          <w:trHeight w:val="244"/>
        </w:trPr>
        <w:tc>
          <w:tcPr>
            <w:tcW w:w="1141" w:type="dxa"/>
            <w:tcBorders>
              <w:bottom w:val="single" w:sz="8" w:space="0" w:color="auto"/>
            </w:tcBorders>
            <w:shd w:val="clear" w:color="auto" w:fill="3B3838" w:themeFill="background2" w:themeFillShade="40"/>
            <w:vAlign w:val="bottom"/>
          </w:tcPr>
          <w:p w14:paraId="0D0CF71D" w14:textId="77777777" w:rsidR="00DD3985" w:rsidRPr="00DD3985" w:rsidRDefault="00DD3985" w:rsidP="006A20BC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</w:rPr>
            </w:pPr>
          </w:p>
        </w:tc>
        <w:tc>
          <w:tcPr>
            <w:tcW w:w="1201" w:type="dxa"/>
            <w:tcBorders>
              <w:bottom w:val="single" w:sz="8" w:space="0" w:color="auto"/>
            </w:tcBorders>
            <w:shd w:val="clear" w:color="auto" w:fill="3B3838" w:themeFill="background2" w:themeFillShade="40"/>
            <w:vAlign w:val="bottom"/>
          </w:tcPr>
          <w:p w14:paraId="4570BD6C" w14:textId="77777777" w:rsidR="00DD3985" w:rsidRPr="00DD3985" w:rsidRDefault="00DD3985" w:rsidP="006A20BC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  <w:shd w:val="clear" w:color="auto" w:fill="3B3838" w:themeFill="background2" w:themeFillShade="40"/>
            <w:vAlign w:val="bottom"/>
          </w:tcPr>
          <w:p w14:paraId="111FA052" w14:textId="77777777" w:rsidR="00DD3985" w:rsidRPr="00DD3985" w:rsidRDefault="00DD3985" w:rsidP="006A20BC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shd w:val="clear" w:color="auto" w:fill="3B3838" w:themeFill="background2" w:themeFillShade="40"/>
            <w:vAlign w:val="bottom"/>
          </w:tcPr>
          <w:p w14:paraId="0556133A" w14:textId="77777777" w:rsidR="00DD3985" w:rsidRPr="00DD3985" w:rsidRDefault="00DD3985" w:rsidP="006A20BC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shd w:val="clear" w:color="auto" w:fill="3B3838" w:themeFill="background2" w:themeFillShade="40"/>
            <w:vAlign w:val="bottom"/>
          </w:tcPr>
          <w:p w14:paraId="522C5CB4" w14:textId="77777777" w:rsidR="00DD3985" w:rsidRPr="00DD3985" w:rsidRDefault="00DD3985" w:rsidP="006A20BC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shd w:val="clear" w:color="auto" w:fill="3B3838" w:themeFill="background2" w:themeFillShade="40"/>
            <w:vAlign w:val="bottom"/>
          </w:tcPr>
          <w:p w14:paraId="0AED4DEB" w14:textId="77777777" w:rsidR="00DD3985" w:rsidRPr="00DD3985" w:rsidRDefault="00DD3985" w:rsidP="006A20BC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  <w:shd w:val="clear" w:color="auto" w:fill="3B3838" w:themeFill="background2" w:themeFillShade="40"/>
            <w:vAlign w:val="bottom"/>
          </w:tcPr>
          <w:p w14:paraId="4CD2F2C2" w14:textId="77777777" w:rsidR="00DD3985" w:rsidRPr="00DD3985" w:rsidRDefault="00DD3985" w:rsidP="006A20BC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</w:rPr>
            </w:pPr>
          </w:p>
        </w:tc>
      </w:tr>
      <w:tr w:rsidR="00DD3985" w:rsidRPr="00DD3985" w14:paraId="1C92C9BE" w14:textId="77777777" w:rsidTr="00DD3985">
        <w:trPr>
          <w:trHeight w:val="376"/>
        </w:trPr>
        <w:tc>
          <w:tcPr>
            <w:tcW w:w="2343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4E43F77F" w14:textId="77777777" w:rsidR="00DD3985" w:rsidRPr="00DD3985" w:rsidRDefault="00DD3985" w:rsidP="00DD3985">
            <w:pPr>
              <w:spacing w:line="0" w:lineRule="atLeast"/>
              <w:ind w:left="120"/>
              <w:jc w:val="center"/>
              <w:rPr>
                <w:rFonts w:asciiTheme="minorHAnsi" w:eastAsia="Arial Narrow" w:hAnsiTheme="minorHAnsi" w:cstheme="minorHAnsi"/>
                <w:b/>
              </w:rPr>
            </w:pPr>
            <w:r w:rsidRPr="00DD3985">
              <w:rPr>
                <w:rFonts w:asciiTheme="minorHAnsi" w:eastAsia="Arial Narrow" w:hAnsiTheme="minorHAnsi" w:cstheme="minorHAnsi"/>
                <w:b/>
              </w:rPr>
              <w:t>Included in Package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207A8F31" w14:textId="77777777" w:rsidR="00DD3985" w:rsidRPr="00DD3985" w:rsidRDefault="00DD3985" w:rsidP="00DD3985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  <w:color w:val="FFFFFF" w:themeColor="background1"/>
              </w:rPr>
            </w:pPr>
            <w:r w:rsidRPr="00DD3985">
              <w:rPr>
                <w:rFonts w:asciiTheme="minorHAnsi" w:eastAsia="Arial Narrow" w:hAnsiTheme="minorHAnsi" w:cstheme="minorHAnsi"/>
                <w:b/>
                <w:color w:val="FFFFFF" w:themeColor="background1"/>
              </w:rPr>
              <w:t>Shifts Per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18D40C4A" w14:textId="77777777" w:rsidR="00DD3985" w:rsidRPr="00DD3985" w:rsidRDefault="00DD3985" w:rsidP="00DD3985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  <w:color w:val="FFFFFF" w:themeColor="background1"/>
              </w:rPr>
            </w:pPr>
            <w:r w:rsidRPr="00DD3985">
              <w:rPr>
                <w:rFonts w:asciiTheme="minorHAnsi" w:eastAsia="Arial Narrow" w:hAnsiTheme="minorHAnsi" w:cstheme="minorHAnsi"/>
                <w:b/>
                <w:color w:val="FFFFFF" w:themeColor="background1"/>
              </w:rPr>
              <w:t>People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19E84349" w14:textId="77777777" w:rsidR="00DD3985" w:rsidRPr="00DD3985" w:rsidRDefault="00DD3985" w:rsidP="00DD3985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  <w:color w:val="FFFFFF" w:themeColor="background1"/>
              </w:rPr>
            </w:pPr>
            <w:r w:rsidRPr="00DD3985">
              <w:rPr>
                <w:rFonts w:asciiTheme="minorHAnsi" w:eastAsia="Arial Narrow" w:hAnsiTheme="minorHAnsi" w:cstheme="minorHAnsi"/>
                <w:b/>
                <w:color w:val="FFFFFF" w:themeColor="background1"/>
              </w:rPr>
              <w:t>Hours per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7E69F72C" w14:textId="77777777" w:rsidR="00DD3985" w:rsidRPr="00DD3985" w:rsidRDefault="00DD3985" w:rsidP="00DD3985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  <w:color w:val="FFFFFF" w:themeColor="background1"/>
              </w:rPr>
            </w:pPr>
            <w:r w:rsidRPr="00DD3985">
              <w:rPr>
                <w:rFonts w:asciiTheme="minorHAnsi" w:eastAsia="Arial Narrow" w:hAnsiTheme="minorHAnsi" w:cstheme="minorHAnsi"/>
                <w:b/>
                <w:color w:val="FFFFFF" w:themeColor="background1"/>
              </w:rPr>
              <w:t>People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23C40E8" w14:textId="77777777" w:rsidR="00DD3985" w:rsidRPr="00DD3985" w:rsidRDefault="00DD3985" w:rsidP="00DD3985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  <w:color w:val="FFFFFF" w:themeColor="background1"/>
              </w:rPr>
            </w:pPr>
            <w:r w:rsidRPr="00DD3985">
              <w:rPr>
                <w:rFonts w:asciiTheme="minorHAnsi" w:eastAsia="Arial Narrow" w:hAnsiTheme="minorHAnsi" w:cstheme="minorHAnsi"/>
                <w:b/>
                <w:color w:val="FFFFFF" w:themeColor="background1"/>
              </w:rPr>
              <w:t>Hours per</w:t>
            </w:r>
          </w:p>
        </w:tc>
      </w:tr>
      <w:tr w:rsidR="00DD3985" w:rsidRPr="00DD3985" w14:paraId="68E574E9" w14:textId="77777777" w:rsidTr="00DD3985">
        <w:trPr>
          <w:trHeight w:val="358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14:paraId="4652401C" w14:textId="77777777" w:rsidR="00DD3985" w:rsidRPr="00DD3985" w:rsidRDefault="00DD3985" w:rsidP="00DD3985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  <w:color w:val="FFFFFF" w:themeColor="background1"/>
              </w:rPr>
            </w:pPr>
            <w:r w:rsidRPr="00DD3985">
              <w:rPr>
                <w:rFonts w:asciiTheme="minorHAnsi" w:eastAsia="Arial Narrow" w:hAnsiTheme="minorHAnsi" w:cstheme="minorHAnsi"/>
                <w:b/>
                <w:color w:val="FFFFFF" w:themeColor="background1"/>
              </w:rPr>
              <w:t>Standard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5C7253F4" w14:textId="77777777" w:rsidR="00DD3985" w:rsidRPr="00DD3985" w:rsidRDefault="00DD3985" w:rsidP="00DD3985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  <w:color w:val="FFFFFF" w:themeColor="background1"/>
                <w:w w:val="99"/>
              </w:rPr>
            </w:pPr>
            <w:r w:rsidRPr="00DD3985">
              <w:rPr>
                <w:rFonts w:asciiTheme="minorHAnsi" w:eastAsia="Arial Narrow" w:hAnsiTheme="minorHAnsi" w:cstheme="minorHAnsi"/>
                <w:b/>
                <w:color w:val="FFFFFF" w:themeColor="background1"/>
                <w:w w:val="99"/>
              </w:rPr>
              <w:t>Premium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290B930E" w14:textId="77777777" w:rsidR="00DD3985" w:rsidRPr="00DD3985" w:rsidRDefault="00DD3985" w:rsidP="00DD3985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  <w:color w:val="FFFFFF" w:themeColor="background1"/>
                <w:w w:val="99"/>
              </w:rPr>
            </w:pPr>
            <w:r w:rsidRPr="00DD3985">
              <w:rPr>
                <w:rFonts w:asciiTheme="minorHAnsi" w:eastAsia="Arial Narrow" w:hAnsiTheme="minorHAnsi" w:cstheme="minorHAnsi"/>
                <w:b/>
                <w:color w:val="FFFFFF" w:themeColor="background1"/>
                <w:w w:val="99"/>
              </w:rPr>
              <w:t>Day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3C154AA4" w14:textId="77777777" w:rsidR="00DD3985" w:rsidRPr="00DD3985" w:rsidRDefault="00DD3985" w:rsidP="00DD3985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  <w:color w:val="FFFFFF" w:themeColor="background1"/>
                <w:w w:val="99"/>
              </w:rPr>
            </w:pPr>
            <w:r w:rsidRPr="00DD3985">
              <w:rPr>
                <w:rFonts w:asciiTheme="minorHAnsi" w:eastAsia="Arial Narrow" w:hAnsiTheme="minorHAnsi" w:cstheme="minorHAnsi"/>
                <w:b/>
                <w:color w:val="FFFFFF" w:themeColor="background1"/>
                <w:w w:val="99"/>
              </w:rPr>
              <w:t>per Shift</w:t>
            </w: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17DD4528" w14:textId="77777777" w:rsidR="00DD3985" w:rsidRPr="00DD3985" w:rsidRDefault="00DD3985" w:rsidP="00DD3985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  <w:color w:val="FFFFFF" w:themeColor="background1"/>
                <w:w w:val="97"/>
              </w:rPr>
            </w:pPr>
            <w:r w:rsidRPr="00DD3985">
              <w:rPr>
                <w:rFonts w:asciiTheme="minorHAnsi" w:eastAsia="Arial Narrow" w:hAnsiTheme="minorHAnsi" w:cstheme="minorHAnsi"/>
                <w:b/>
                <w:color w:val="FFFFFF" w:themeColor="background1"/>
                <w:w w:val="97"/>
              </w:rPr>
              <w:t>Week</w:t>
            </w: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1EB2BF43" w14:textId="77777777" w:rsidR="00DD3985" w:rsidRPr="00DD3985" w:rsidRDefault="00DD3985" w:rsidP="00DD3985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  <w:color w:val="FFFFFF" w:themeColor="background1"/>
              </w:rPr>
            </w:pPr>
            <w:r w:rsidRPr="00DD3985">
              <w:rPr>
                <w:rFonts w:asciiTheme="minorHAnsi" w:eastAsia="Arial Narrow" w:hAnsiTheme="minorHAnsi" w:cstheme="minorHAnsi"/>
                <w:b/>
                <w:color w:val="FFFFFF" w:themeColor="background1"/>
              </w:rPr>
              <w:t>Required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A603BDD" w14:textId="77777777" w:rsidR="00DD3985" w:rsidRPr="00DD3985" w:rsidRDefault="00DD3985" w:rsidP="00DD3985">
            <w:pPr>
              <w:spacing w:line="0" w:lineRule="atLeast"/>
              <w:jc w:val="center"/>
              <w:rPr>
                <w:rFonts w:asciiTheme="minorHAnsi" w:eastAsia="Arial Narrow" w:hAnsiTheme="minorHAnsi" w:cstheme="minorHAnsi"/>
                <w:b/>
                <w:color w:val="FFFFFF" w:themeColor="background1"/>
              </w:rPr>
            </w:pPr>
            <w:r w:rsidRPr="00DD3985">
              <w:rPr>
                <w:rFonts w:asciiTheme="minorHAnsi" w:eastAsia="Arial Narrow" w:hAnsiTheme="minorHAnsi" w:cstheme="minorHAnsi"/>
                <w:b/>
                <w:color w:val="FFFFFF" w:themeColor="background1"/>
              </w:rPr>
              <w:t>Person</w:t>
            </w:r>
          </w:p>
        </w:tc>
      </w:tr>
      <w:tr w:rsidR="00DD3985" w:rsidRPr="00DD3985" w14:paraId="35851A8E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5C2F080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29140E1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2E488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7B62BB8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8047E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84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89116A9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F36C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42.0</w:t>
            </w:r>
          </w:p>
        </w:tc>
      </w:tr>
      <w:tr w:rsidR="00DD3985" w:rsidRPr="00DD3985" w14:paraId="02CF1231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E587E25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3EC3300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D4D83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7434B2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698E4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84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144437D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DD207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42.0</w:t>
            </w:r>
          </w:p>
        </w:tc>
      </w:tr>
      <w:tr w:rsidR="00DD3985" w:rsidRPr="00DD3985" w14:paraId="4FF8234B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CF990E4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D386E08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210FC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3B25291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62EEF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84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D1371BF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F8E04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42.0</w:t>
            </w:r>
          </w:p>
        </w:tc>
      </w:tr>
      <w:tr w:rsidR="00DD3985" w:rsidRPr="00DD3985" w14:paraId="7DCA4018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D6EC730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DDC7F90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68C5C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F135F1F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2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4D67D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168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7157C63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3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1A8EC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56.0</w:t>
            </w:r>
          </w:p>
        </w:tc>
      </w:tr>
      <w:tr w:rsidR="00DD3985" w:rsidRPr="00DD3985" w14:paraId="3C9AD09D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309DB2B" w14:textId="77777777" w:rsidR="00DD3985" w:rsidRPr="00DD3985" w:rsidRDefault="00DD3985" w:rsidP="006A20BC">
            <w:pPr>
              <w:spacing w:line="0" w:lineRule="atLeast"/>
              <w:rPr>
                <w:rFonts w:asciiTheme="minorHAnsi" w:eastAsia="Times New Roman" w:hAnsiTheme="minorHAnsi" w:cstheme="minorHAnsi"/>
                <w:sz w:val="19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C29E39A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D62C3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292A82F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2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AE8A4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168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7CBC60D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3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9BED5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56.0</w:t>
            </w:r>
          </w:p>
        </w:tc>
      </w:tr>
      <w:tr w:rsidR="00DD3985" w:rsidRPr="00DD3985" w14:paraId="0B3BE9F2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A41EBB5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DFC3BF8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5824C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2B451FD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2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A091D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168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DFC775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4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AE8A5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42.0</w:t>
            </w:r>
          </w:p>
        </w:tc>
      </w:tr>
      <w:tr w:rsidR="00DD3985" w:rsidRPr="00DD3985" w14:paraId="1D3E64FF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48AA0E3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54AF23E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BFCD4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35F35B8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2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CB27A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168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477DBF8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4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E9748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42.0</w:t>
            </w:r>
          </w:p>
        </w:tc>
      </w:tr>
      <w:tr w:rsidR="00DD3985" w:rsidRPr="00DD3985" w14:paraId="0E4E3EA8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DB55B2E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177FE08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9385E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0D46894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2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CEE54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168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E0FCA08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4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6739E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42.0</w:t>
            </w:r>
          </w:p>
        </w:tc>
      </w:tr>
      <w:tr w:rsidR="00DD3985" w:rsidRPr="00DD3985" w14:paraId="126DFDD3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AC666BB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85FFA82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A40B0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B309C9F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2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53CD4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168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52B6C4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5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5C2C7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33.6</w:t>
            </w:r>
          </w:p>
        </w:tc>
      </w:tr>
      <w:tr w:rsidR="00DD3985" w:rsidRPr="00DD3985" w14:paraId="2F562F51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0AF3D9A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DDB0E64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3FD2D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4D48217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3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F5E8F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252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22B6241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5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503F9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50.4</w:t>
            </w:r>
          </w:p>
        </w:tc>
      </w:tr>
      <w:tr w:rsidR="00DD3985" w:rsidRPr="00DD3985" w14:paraId="09EB1540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861F152" w14:textId="77777777" w:rsidR="00DD3985" w:rsidRPr="00DD3985" w:rsidRDefault="00DD3985" w:rsidP="006A20BC">
            <w:pPr>
              <w:spacing w:line="0" w:lineRule="atLeast"/>
              <w:rPr>
                <w:rFonts w:asciiTheme="minorHAnsi" w:eastAsia="Times New Roman" w:hAnsiTheme="minorHAnsi" w:cstheme="minorHAnsi"/>
                <w:sz w:val="19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073A7CA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8B16B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2BB4930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3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38A6E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252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B128F8D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5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9FC27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50.4</w:t>
            </w:r>
          </w:p>
        </w:tc>
      </w:tr>
      <w:tr w:rsidR="00DD3985" w:rsidRPr="00DD3985" w14:paraId="6D091E18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A9AEAC1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42CB1EC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29357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ACB1399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3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BA7C2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252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91F796C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6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1E3B4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42.0</w:t>
            </w:r>
          </w:p>
        </w:tc>
      </w:tr>
      <w:tr w:rsidR="00DD3985" w:rsidRPr="00DD3985" w14:paraId="14EC2403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1D47748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EF0C2AD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91F32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CDE8B6A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3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761F0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252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A94F48D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7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6A030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36.0</w:t>
            </w:r>
          </w:p>
        </w:tc>
      </w:tr>
      <w:tr w:rsidR="00DD3985" w:rsidRPr="00DD3985" w14:paraId="67A7A695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22E4102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380D33B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42853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BFB99DE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4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ACFD0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336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71331A9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6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4E4BC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56.0</w:t>
            </w:r>
          </w:p>
        </w:tc>
      </w:tr>
      <w:tr w:rsidR="00DD3985" w:rsidRPr="00DD3985" w14:paraId="5829E787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5AE9B5D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68B1494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14AC9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6BEAC68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4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8CBC7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336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CDE5B6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7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5242F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48.0</w:t>
            </w:r>
          </w:p>
        </w:tc>
      </w:tr>
      <w:tr w:rsidR="00DD3985" w:rsidRPr="00DD3985" w14:paraId="07323897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AA418AF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453C7F7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B3920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E3B7E20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4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29B6B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336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0F1333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8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66233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42.0</w:t>
            </w:r>
          </w:p>
        </w:tc>
      </w:tr>
      <w:tr w:rsidR="00DD3985" w:rsidRPr="00DD3985" w14:paraId="7FD3649B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CB1A83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68EF1AA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9DCA1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4F1C61B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4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9EDCC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336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1348BD7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9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5A40D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37.3</w:t>
            </w:r>
          </w:p>
        </w:tc>
      </w:tr>
      <w:tr w:rsidR="00DD3985" w:rsidRPr="00DD3985" w14:paraId="01980440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BC77F00" w14:textId="77777777" w:rsidR="00DD3985" w:rsidRPr="00DD3985" w:rsidRDefault="00DD3985" w:rsidP="006A20BC">
            <w:pPr>
              <w:spacing w:line="0" w:lineRule="atLeast"/>
              <w:rPr>
                <w:rFonts w:asciiTheme="minorHAnsi" w:eastAsia="Times New Roman" w:hAnsiTheme="minorHAnsi" w:cstheme="minorHAnsi"/>
                <w:sz w:val="19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F600408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78971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7B0620E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4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EA128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336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A695A51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10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AA6A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33.6</w:t>
            </w:r>
          </w:p>
        </w:tc>
      </w:tr>
      <w:tr w:rsidR="00DD3985" w:rsidRPr="00DD3985" w14:paraId="57A36AE4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FE7CBD7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A83C09D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10D3E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0E5E4EE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5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5D6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420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9E7CADB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8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DDAE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52.5</w:t>
            </w:r>
          </w:p>
        </w:tc>
      </w:tr>
      <w:tr w:rsidR="00DD3985" w:rsidRPr="00DD3985" w14:paraId="41B5454E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34895A7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2A205EF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A4245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65D1D80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5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1661C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420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0F6F2E7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9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13A45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46.7</w:t>
            </w:r>
          </w:p>
        </w:tc>
      </w:tr>
      <w:tr w:rsidR="00DD3985" w:rsidRPr="00DD3985" w14:paraId="17C251DD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2308BD0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B709987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ED09F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85631EA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5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5A2CB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420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20315D8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10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9DFFA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42.0</w:t>
            </w:r>
          </w:p>
        </w:tc>
      </w:tr>
      <w:tr w:rsidR="00DD3985" w:rsidRPr="00DD3985" w14:paraId="19E36E90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4CB4F2C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6A91430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86109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82F69D1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5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B3EB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420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AA1800A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11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9FB1E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38.2</w:t>
            </w:r>
          </w:p>
        </w:tc>
      </w:tr>
      <w:tr w:rsidR="00DD3985" w:rsidRPr="00DD3985" w14:paraId="08E2FAA8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5155AC9" w14:textId="77777777" w:rsidR="00DD3985" w:rsidRPr="00DD3985" w:rsidRDefault="00DD3985" w:rsidP="006A20BC">
            <w:pPr>
              <w:spacing w:line="0" w:lineRule="atLeast"/>
              <w:rPr>
                <w:rFonts w:asciiTheme="minorHAnsi" w:eastAsia="Times New Roman" w:hAnsiTheme="minorHAnsi" w:cstheme="minorHAnsi"/>
                <w:sz w:val="19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F48AE01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8462B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9B87F05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5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D9A6B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420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749BCCF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12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D250B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35.0</w:t>
            </w:r>
          </w:p>
        </w:tc>
      </w:tr>
      <w:tr w:rsidR="00DD3985" w:rsidRPr="00DD3985" w14:paraId="1BE86287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6B6A27A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783D293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22A59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A8F3CC0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6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A4FDD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504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076C162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10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575E3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50.4</w:t>
            </w:r>
          </w:p>
        </w:tc>
      </w:tr>
      <w:tr w:rsidR="00DD3985" w:rsidRPr="00DD3985" w14:paraId="3DF1F528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D189F73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4A9C069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780D8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526AC51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6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D9511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504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93C6764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11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76CB4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45.8</w:t>
            </w:r>
          </w:p>
        </w:tc>
      </w:tr>
      <w:tr w:rsidR="00DD3985" w:rsidRPr="00DD3985" w14:paraId="75A70F16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656C91D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A6E1F3F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19930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14EB675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6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A6F42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504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24B1F22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12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5FAE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42.0</w:t>
            </w:r>
          </w:p>
        </w:tc>
      </w:tr>
      <w:tr w:rsidR="00DD3985" w:rsidRPr="00DD3985" w14:paraId="2AC0DB6F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4FAC56A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3744840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4A9CC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0F2DC30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6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5F88E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504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A4D0E44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13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926C3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38.8</w:t>
            </w:r>
          </w:p>
        </w:tc>
      </w:tr>
      <w:tr w:rsidR="00DD3985" w:rsidRPr="00DD3985" w14:paraId="14020C02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3AF0DF0" w14:textId="77777777" w:rsidR="00DD3985" w:rsidRPr="00DD3985" w:rsidRDefault="00DD3985" w:rsidP="006A20BC">
            <w:pPr>
              <w:spacing w:line="0" w:lineRule="atLeast"/>
              <w:rPr>
                <w:rFonts w:asciiTheme="minorHAnsi" w:eastAsia="Times New Roman" w:hAnsiTheme="minorHAnsi" w:cstheme="minorHAnsi"/>
                <w:sz w:val="19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DB67725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5A0CE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EF6DAED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6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972A4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504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9EFCE6D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14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F0511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36.0</w:t>
            </w:r>
          </w:p>
        </w:tc>
      </w:tr>
      <w:tr w:rsidR="00DD3985" w:rsidRPr="00DD3985" w14:paraId="5DF37DFC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D93705C" w14:textId="77777777" w:rsidR="00DD3985" w:rsidRPr="00DD3985" w:rsidRDefault="00DD3985" w:rsidP="006A20BC">
            <w:pPr>
              <w:spacing w:line="0" w:lineRule="atLeast"/>
              <w:rPr>
                <w:rFonts w:asciiTheme="minorHAnsi" w:eastAsia="Times New Roman" w:hAnsiTheme="minorHAnsi" w:cstheme="minorHAnsi"/>
                <w:sz w:val="19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C4A45C7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39A4B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022EF29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6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DCF6A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504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94ACEFB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15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332E0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33.6</w:t>
            </w:r>
          </w:p>
        </w:tc>
      </w:tr>
      <w:tr w:rsidR="00DD3985" w:rsidRPr="00DD3985" w14:paraId="12C59E90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13518BE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D0315F4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DFED2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8D5753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7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E77EC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588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04B9ABD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12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BFDD5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49.0</w:t>
            </w:r>
          </w:p>
        </w:tc>
      </w:tr>
      <w:tr w:rsidR="00DD3985" w:rsidRPr="00DD3985" w14:paraId="7CFCF9E5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260A70B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0F53BB2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FE851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6803E4C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7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2BF6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588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5D5AB6F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13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E9312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45.2</w:t>
            </w:r>
          </w:p>
        </w:tc>
      </w:tr>
      <w:tr w:rsidR="00DD3985" w:rsidRPr="00DD3985" w14:paraId="14D99089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00BB6A9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C6B3D99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6E602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452A2E2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7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F8EDF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588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E58C18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14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51A95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42.0</w:t>
            </w:r>
          </w:p>
        </w:tc>
      </w:tr>
      <w:tr w:rsidR="00DD3985" w:rsidRPr="00DD3985" w14:paraId="7CBEF7F2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98A9967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52C091D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691C0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AF24207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7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BC0C3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588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B7ED7D9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15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B85F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39.2</w:t>
            </w:r>
          </w:p>
        </w:tc>
      </w:tr>
      <w:tr w:rsidR="00DD3985" w:rsidRPr="00DD3985" w14:paraId="2E2AEBFC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53AE6FD" w14:textId="77777777" w:rsidR="00DD3985" w:rsidRPr="00DD3985" w:rsidRDefault="00DD3985" w:rsidP="006A20BC">
            <w:pPr>
              <w:spacing w:line="0" w:lineRule="atLeast"/>
              <w:rPr>
                <w:rFonts w:asciiTheme="minorHAnsi" w:eastAsia="Times New Roman" w:hAnsiTheme="minorHAnsi" w:cstheme="minorHAnsi"/>
                <w:sz w:val="19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FBC5D49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3B081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DA72FC9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7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113A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588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2BBBB25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16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74D3D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36.8</w:t>
            </w:r>
          </w:p>
        </w:tc>
      </w:tr>
      <w:tr w:rsidR="00DD3985" w:rsidRPr="00DD3985" w14:paraId="1925E6E3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FABFFAF" w14:textId="77777777" w:rsidR="00DD3985" w:rsidRPr="00DD3985" w:rsidRDefault="00DD3985" w:rsidP="006A20BC">
            <w:pPr>
              <w:spacing w:line="0" w:lineRule="atLeast"/>
              <w:rPr>
                <w:rFonts w:asciiTheme="minorHAnsi" w:eastAsia="Times New Roman" w:hAnsiTheme="minorHAnsi" w:cstheme="minorHAnsi"/>
                <w:sz w:val="19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47CADF2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A00CA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C6D4A75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7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E34C1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588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CCAD08A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17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F24DC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34.6</w:t>
            </w:r>
          </w:p>
        </w:tc>
      </w:tr>
      <w:tr w:rsidR="00DD3985" w:rsidRPr="00DD3985" w14:paraId="23F94308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E175992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0D41E57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CC374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D02F66F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8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4CA20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672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3BB2A9B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14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E5540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48.0</w:t>
            </w:r>
          </w:p>
        </w:tc>
      </w:tr>
      <w:tr w:rsidR="00DD3985" w:rsidRPr="00DD3985" w14:paraId="23C1FFEF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C8D480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310D7E9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7D54A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0FE7B4F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8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D5042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672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88C9D31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15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71087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44.8</w:t>
            </w:r>
          </w:p>
        </w:tc>
      </w:tr>
      <w:tr w:rsidR="00DD3985" w:rsidRPr="00DD3985" w14:paraId="3DF2DD77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484351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EF56ED9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A5D3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AC6CD69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8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32B74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672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566FA2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16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76B0F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42.0</w:t>
            </w:r>
          </w:p>
        </w:tc>
      </w:tr>
      <w:tr w:rsidR="00DD3985" w:rsidRPr="00DD3985" w14:paraId="1B2ADF4A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926EEDB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5A60C1E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BBC74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EE99B03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8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C9901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672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9B6B02C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17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18F14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39.5</w:t>
            </w:r>
          </w:p>
        </w:tc>
      </w:tr>
      <w:tr w:rsidR="00DD3985" w:rsidRPr="00DD3985" w14:paraId="028A2251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6C4D872" w14:textId="77777777" w:rsidR="00DD3985" w:rsidRPr="00DD3985" w:rsidRDefault="00DD3985" w:rsidP="006A20BC">
            <w:pPr>
              <w:spacing w:line="0" w:lineRule="atLeast"/>
              <w:rPr>
                <w:rFonts w:asciiTheme="minorHAnsi" w:eastAsia="Times New Roman" w:hAnsiTheme="minorHAnsi" w:cstheme="minorHAnsi"/>
                <w:sz w:val="19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8B080F4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FEDEE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3677C68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8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C7D6A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672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4045155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18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0ED3E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37.3</w:t>
            </w:r>
          </w:p>
        </w:tc>
      </w:tr>
      <w:tr w:rsidR="00DD3985" w:rsidRPr="00DD3985" w14:paraId="7C7198C8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8533926" w14:textId="77777777" w:rsidR="00DD3985" w:rsidRPr="00DD3985" w:rsidRDefault="00DD3985" w:rsidP="006A20BC">
            <w:pPr>
              <w:spacing w:line="0" w:lineRule="atLeast"/>
              <w:rPr>
                <w:rFonts w:asciiTheme="minorHAnsi" w:eastAsia="Times New Roman" w:hAnsiTheme="minorHAnsi" w:cstheme="minorHAnsi"/>
                <w:sz w:val="19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BC4115D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B1437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EA33ADB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8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591DE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672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189AEDE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19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63D7D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35.4</w:t>
            </w:r>
          </w:p>
        </w:tc>
      </w:tr>
      <w:tr w:rsidR="00DD3985" w:rsidRPr="00DD3985" w14:paraId="785C0767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CFF3B1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68A97FA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53B9F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3FD0885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9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CB44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756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CDCD918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15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12457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50.4</w:t>
            </w:r>
          </w:p>
        </w:tc>
      </w:tr>
      <w:tr w:rsidR="00DD3985" w:rsidRPr="00DD3985" w14:paraId="1611C932" w14:textId="77777777" w:rsidTr="00DD3985">
        <w:trPr>
          <w:trHeight w:val="26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D94E689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45D1A2B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D3985">
              <w:rPr>
                <w:rFonts w:asciiTheme="minorHAnsi" w:eastAsia="Arial" w:hAnsiTheme="minorHAnsi" w:cstheme="minorHAnsi"/>
                <w:b/>
              </w:rPr>
              <w:t>X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1BBF7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1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D54AC21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89"/>
              </w:rPr>
            </w:pPr>
            <w:r w:rsidRPr="00DD3985">
              <w:rPr>
                <w:rFonts w:asciiTheme="minorHAnsi" w:eastAsia="Arial" w:hAnsiTheme="minorHAnsi" w:cstheme="minorHAnsi"/>
                <w:w w:val="89"/>
              </w:rPr>
              <w:t>9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C26B6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</w:rPr>
            </w:pPr>
            <w:r w:rsidRPr="00DD3985">
              <w:rPr>
                <w:rFonts w:asciiTheme="minorHAnsi" w:eastAsia="Arial" w:hAnsiTheme="minorHAnsi" w:cstheme="minorHAnsi"/>
              </w:rPr>
              <w:t>756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E45DAD9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DD3985">
              <w:rPr>
                <w:rFonts w:asciiTheme="minorHAnsi" w:eastAsia="Arial" w:hAnsiTheme="minorHAnsi" w:cstheme="minorHAnsi"/>
                <w:w w:val="98"/>
              </w:rPr>
              <w:t>16</w:t>
            </w:r>
          </w:p>
        </w:tc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9A2A7" w14:textId="77777777" w:rsidR="00DD3985" w:rsidRPr="00DD3985" w:rsidRDefault="00DD3985" w:rsidP="006A20BC">
            <w:pPr>
              <w:spacing w:line="229" w:lineRule="exact"/>
              <w:jc w:val="center"/>
              <w:rPr>
                <w:rFonts w:asciiTheme="minorHAnsi" w:eastAsia="Arial" w:hAnsiTheme="minorHAnsi" w:cstheme="minorHAnsi"/>
                <w:w w:val="97"/>
              </w:rPr>
            </w:pPr>
            <w:r w:rsidRPr="00DD3985">
              <w:rPr>
                <w:rFonts w:asciiTheme="minorHAnsi" w:eastAsia="Arial" w:hAnsiTheme="minorHAnsi" w:cstheme="minorHAnsi"/>
                <w:w w:val="97"/>
              </w:rPr>
              <w:t>47.3</w:t>
            </w:r>
          </w:p>
        </w:tc>
      </w:tr>
    </w:tbl>
    <w:p w14:paraId="3B8C8041" w14:textId="77777777" w:rsidR="00DD3985" w:rsidRDefault="00DD3985"/>
    <w:sectPr w:rsidR="00DD3985" w:rsidSect="00C843B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85"/>
    <w:rsid w:val="004D7DB6"/>
    <w:rsid w:val="00C57B14"/>
    <w:rsid w:val="00C843BF"/>
    <w:rsid w:val="00DD3985"/>
    <w:rsid w:val="00EB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4830F"/>
  <w15:chartTrackingRefBased/>
  <w15:docId w15:val="{560F2CC6-80C8-4D12-995D-A14D2F52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985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2</cp:revision>
  <dcterms:created xsi:type="dcterms:W3CDTF">2024-01-10T15:57:00Z</dcterms:created>
  <dcterms:modified xsi:type="dcterms:W3CDTF">2025-04-04T13:15:00Z</dcterms:modified>
</cp:coreProperties>
</file>