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69CD" w14:textId="4168D4F3" w:rsidR="00BF1DF7" w:rsidRDefault="00B83E9C">
      <w:r w:rsidRPr="00B83E9C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F8CC04" wp14:editId="64912301">
                <wp:simplePos x="0" y="0"/>
                <wp:positionH relativeFrom="margin">
                  <wp:posOffset>5065395</wp:posOffset>
                </wp:positionH>
                <wp:positionV relativeFrom="paragraph">
                  <wp:posOffset>40640</wp:posOffset>
                </wp:positionV>
                <wp:extent cx="1483995" cy="923925"/>
                <wp:effectExtent l="0" t="0" r="0" b="9525"/>
                <wp:wrapNone/>
                <wp:docPr id="192548858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95" cy="923925"/>
                          <a:chOff x="0" y="0"/>
                          <a:chExt cx="1485031" cy="923925"/>
                        </a:xfrm>
                      </wpg:grpSpPr>
                      <wps:wsp>
                        <wps:cNvPr id="1245302896" name="Rectangle 1245302896"/>
                        <wps:cNvSpPr/>
                        <wps:spPr>
                          <a:xfrm>
                            <a:off x="0" y="0"/>
                            <a:ext cx="767080" cy="92392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780597" name="Text Box 4"/>
                        <wps:cNvSpPr txBox="1"/>
                        <wps:spPr>
                          <a:xfrm>
                            <a:off x="795551" y="90549"/>
                            <a:ext cx="689480" cy="7428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B75BE3" w14:textId="77777777" w:rsidR="00BF1DF7" w:rsidRPr="00BF1DF7" w:rsidRDefault="00BF1DF7" w:rsidP="00BF1DF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F1DF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YOUR</w:t>
                              </w:r>
                            </w:p>
                            <w:p w14:paraId="0A4D1AA4" w14:textId="77777777" w:rsidR="00BF1DF7" w:rsidRPr="00BF1DF7" w:rsidRDefault="00BF1DF7" w:rsidP="00BF1DF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F1DF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LOGO</w:t>
                              </w:r>
                            </w:p>
                            <w:p w14:paraId="4B03ACC4" w14:textId="77777777" w:rsidR="00BF1DF7" w:rsidRPr="00BF1DF7" w:rsidRDefault="00BF1DF7" w:rsidP="00BF1DF7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F1DF7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8CC04" id="Group 1" o:spid="_x0000_s1026" style="position:absolute;margin-left:398.85pt;margin-top:3.2pt;width:116.85pt;height:72.75pt;z-index:251659264;mso-position-horizontal-relative:margin;mso-width-relative:margin;mso-height-relative:margin" coordsize="14850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">
                <v:rect id="Rectangle 1245302896" o:spid="_x0000_s1027" style="position:absolute;width:7670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" stroked="f" strokeweight="1pt">
                  <v:fill r:id="rId5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955;top:905;width:6895;height:7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" filled="f" stroked="f" strokeweight=".5pt">
                  <v:textbox>
                    <w:txbxContent>
                      <w:p w14:paraId="79B75BE3" w14:textId="77777777" w:rsidR="00BF1DF7" w:rsidRPr="00BF1DF7" w:rsidRDefault="00BF1DF7" w:rsidP="00BF1DF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F1DF7">
                          <w:rPr>
                            <w:b/>
                            <w:bCs/>
                            <w:sz w:val="28"/>
                            <w:szCs w:val="28"/>
                          </w:rPr>
                          <w:t>YOUR</w:t>
                        </w:r>
                      </w:p>
                      <w:p w14:paraId="0A4D1AA4" w14:textId="77777777" w:rsidR="00BF1DF7" w:rsidRPr="00BF1DF7" w:rsidRDefault="00BF1DF7" w:rsidP="00BF1DF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F1DF7">
                          <w:rPr>
                            <w:b/>
                            <w:bCs/>
                            <w:sz w:val="28"/>
                            <w:szCs w:val="28"/>
                          </w:rPr>
                          <w:t>LOGO</w:t>
                        </w:r>
                      </w:p>
                      <w:p w14:paraId="4B03ACC4" w14:textId="77777777" w:rsidR="00BF1DF7" w:rsidRPr="00BF1DF7" w:rsidRDefault="00BF1DF7" w:rsidP="00BF1DF7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F1DF7">
                          <w:rPr>
                            <w:b/>
                            <w:bCs/>
                            <w:sz w:val="28"/>
                            <w:szCs w:val="28"/>
                          </w:rPr>
                          <w:t>HERE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1DF7">
        <w:rPr>
          <w:rFonts w:ascii="Times New Roman" w:eastAsiaTheme="minorHAnsi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A2F5C" wp14:editId="334D3BA8">
                <wp:simplePos x="0" y="0"/>
                <wp:positionH relativeFrom="column">
                  <wp:posOffset>-539087</wp:posOffset>
                </wp:positionH>
                <wp:positionV relativeFrom="paragraph">
                  <wp:posOffset>-457201</wp:posOffset>
                </wp:positionV>
                <wp:extent cx="7751445" cy="286603"/>
                <wp:effectExtent l="0" t="0" r="1905" b="0"/>
                <wp:wrapNone/>
                <wp:docPr id="19004354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286603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B9316" id="Rectangle 2" o:spid="_x0000_s1026" style="position:absolute;margin-left:-42.45pt;margin-top:-36pt;width:610.35pt;height:22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" fillcolor="#70ad47 [3209]" stroked="f" strokeweight="1pt"/>
            </w:pict>
          </mc:Fallback>
        </mc:AlternateContent>
      </w:r>
    </w:p>
    <w:p w14:paraId="0B21C56B" w14:textId="62ECC13C" w:rsidR="004D7DB6" w:rsidRDefault="004D7DB6"/>
    <w:p w14:paraId="1C22B47E" w14:textId="5D19CA0A" w:rsidR="00A105B1" w:rsidRPr="00B83E9C" w:rsidRDefault="00335A51" w:rsidP="00335A51">
      <w:pPr>
        <w:rPr>
          <w:rFonts w:ascii="Sitka Subheading" w:hAnsi="Sitka Subheading"/>
          <w:b/>
          <w:sz w:val="48"/>
          <w:szCs w:val="48"/>
        </w:rPr>
      </w:pPr>
      <w:r w:rsidRPr="00B83E9C">
        <w:rPr>
          <w:rFonts w:ascii="Sitka Subheading" w:hAnsi="Sitka Subheading"/>
          <w:b/>
          <w:sz w:val="48"/>
          <w:szCs w:val="48"/>
        </w:rPr>
        <w:t>Dupont Schedule Template</w:t>
      </w:r>
    </w:p>
    <w:p w14:paraId="36A465EF" w14:textId="77777777" w:rsidR="00D3636E" w:rsidRPr="00B83E9C" w:rsidRDefault="00D3636E" w:rsidP="00335A51">
      <w:pPr>
        <w:rPr>
          <w:b/>
          <w:sz w:val="22"/>
          <w:szCs w:val="22"/>
        </w:rPr>
      </w:pPr>
    </w:p>
    <w:p w14:paraId="2ABC3C4C" w14:textId="391A93DB" w:rsidR="00A105B1" w:rsidRDefault="00A105B1"/>
    <w:tbl>
      <w:tblPr>
        <w:tblW w:w="1089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882"/>
        <w:gridCol w:w="25"/>
        <w:gridCol w:w="913"/>
        <w:gridCol w:w="1814"/>
        <w:gridCol w:w="38"/>
        <w:gridCol w:w="1776"/>
        <w:gridCol w:w="907"/>
        <w:gridCol w:w="908"/>
        <w:gridCol w:w="1814"/>
      </w:tblGrid>
      <w:tr w:rsidR="00335A51" w:rsidRPr="00335A51" w14:paraId="1E7A7CCA" w14:textId="77777777" w:rsidTr="00D3636E">
        <w:trPr>
          <w:gridAfter w:val="4"/>
          <w:wAfter w:w="5405" w:type="dxa"/>
          <w:trHeight w:val="413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24E02AC" w14:textId="60B8398C" w:rsidR="00335A51" w:rsidRPr="00335A51" w:rsidRDefault="00335A51" w:rsidP="00335A51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page1"/>
            <w:bookmarkEnd w:id="0"/>
            <w:r w:rsidRPr="00335A5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3364" w14:textId="7176B6C1" w:rsidR="00335A51" w:rsidRPr="00335A51" w:rsidRDefault="00335A51" w:rsidP="00335A5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6470A" w:rsidRPr="00335A51" w14:paraId="4CE680BF" w14:textId="77777777" w:rsidTr="00335A51">
        <w:trPr>
          <w:trHeight w:val="413"/>
        </w:trPr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2236E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608D4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D8D00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706A0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608DC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EA681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4CA26E05" w14:textId="77777777" w:rsidTr="00BF1DF7">
        <w:trPr>
          <w:trHeight w:val="530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1E61014" w14:textId="77777777" w:rsidR="0036470A" w:rsidRPr="00BF1DF7" w:rsidRDefault="0036470A" w:rsidP="00335A51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BF1DF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5:00 AM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203B04D" w14:textId="77777777" w:rsidR="0036470A" w:rsidRPr="00BF1DF7" w:rsidRDefault="0036470A" w:rsidP="00335A51">
            <w:pPr>
              <w:jc w:val="center"/>
              <w:rPr>
                <w:rFonts w:asciiTheme="minorHAnsi" w:hAnsiTheme="minorHAnsi" w:cstheme="minorHAnsi"/>
                <w:b/>
                <w:bCs/>
                <w:w w:val="97"/>
                <w:sz w:val="26"/>
                <w:szCs w:val="26"/>
              </w:rPr>
            </w:pPr>
            <w:r w:rsidRPr="00BF1DF7">
              <w:rPr>
                <w:rFonts w:asciiTheme="minorHAnsi" w:hAnsiTheme="minorHAnsi" w:cstheme="minorHAnsi"/>
                <w:b/>
                <w:bCs/>
                <w:w w:val="97"/>
                <w:sz w:val="26"/>
                <w:szCs w:val="26"/>
              </w:rPr>
              <w:t>6:00 AM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28F3610" w14:textId="77777777" w:rsidR="0036470A" w:rsidRPr="00BF1DF7" w:rsidRDefault="0036470A" w:rsidP="00335A51">
            <w:pPr>
              <w:jc w:val="center"/>
              <w:rPr>
                <w:rFonts w:asciiTheme="minorHAnsi" w:hAnsiTheme="minorHAnsi" w:cstheme="minorHAnsi"/>
                <w:b/>
                <w:bCs/>
                <w:w w:val="97"/>
                <w:sz w:val="26"/>
                <w:szCs w:val="26"/>
              </w:rPr>
            </w:pPr>
            <w:r w:rsidRPr="00BF1DF7">
              <w:rPr>
                <w:rFonts w:asciiTheme="minorHAnsi" w:hAnsiTheme="minorHAnsi" w:cstheme="minorHAnsi"/>
                <w:b/>
                <w:bCs/>
                <w:w w:val="97"/>
                <w:sz w:val="26"/>
                <w:szCs w:val="26"/>
              </w:rPr>
              <w:t>7:00 AM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38BFE2B" w14:textId="11E8ED3B" w:rsidR="0036470A" w:rsidRPr="00BF1DF7" w:rsidRDefault="0036470A" w:rsidP="00335A51">
            <w:pPr>
              <w:jc w:val="center"/>
              <w:rPr>
                <w:rFonts w:asciiTheme="minorHAnsi" w:hAnsiTheme="minorHAnsi" w:cstheme="minorHAnsi"/>
                <w:b/>
                <w:bCs/>
                <w:w w:val="97"/>
                <w:sz w:val="26"/>
                <w:szCs w:val="26"/>
              </w:rPr>
            </w:pPr>
            <w:r w:rsidRPr="00BF1DF7">
              <w:rPr>
                <w:rFonts w:asciiTheme="minorHAnsi" w:hAnsiTheme="minorHAnsi" w:cstheme="minorHAnsi"/>
                <w:b/>
                <w:bCs/>
                <w:w w:val="97"/>
                <w:sz w:val="26"/>
                <w:szCs w:val="26"/>
              </w:rPr>
              <w:t>8:00 AM</w:t>
            </w:r>
          </w:p>
        </w:tc>
      </w:tr>
      <w:tr w:rsidR="00335A51" w:rsidRPr="00335A51" w14:paraId="20ECE867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653957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7E4B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DAEC38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6FE1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1D545CD4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C6CD8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617F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914CD6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4C79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1388AD1D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A0490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DB99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E3F1F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DCA7" w14:textId="5FA79B2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70DEBA06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65FF15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C8C1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D8554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C0A1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5DB88C95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937AB5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356A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28FE2D" w14:textId="77777777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3FA7" w14:textId="766E833D" w:rsidR="0036470A" w:rsidRPr="00335A51" w:rsidRDefault="0036470A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05B1" w:rsidRPr="00335A51" w14:paraId="38D784A4" w14:textId="77777777" w:rsidTr="00335A51">
        <w:trPr>
          <w:trHeight w:val="413"/>
        </w:trPr>
        <w:tc>
          <w:tcPr>
            <w:tcW w:w="1089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DF89E" w14:textId="77777777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73C0E339" w14:textId="77777777" w:rsidTr="00BF1DF7">
        <w:trPr>
          <w:trHeight w:val="494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8C68227" w14:textId="059CC639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BF1DF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9:</w:t>
            </w:r>
            <w:r w:rsidRPr="00BF1DF7">
              <w:rPr>
                <w:rFonts w:asciiTheme="minorHAnsi" w:hAnsiTheme="minorHAnsi" w:cstheme="minorHAnsi"/>
                <w:b/>
                <w:bCs/>
                <w:color w:val="FFFFFF" w:themeColor="background1"/>
                <w:w w:val="97"/>
                <w:sz w:val="26"/>
                <w:szCs w:val="26"/>
              </w:rPr>
              <w:t xml:space="preserve"> 00 AM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27BFE96" w14:textId="14C00942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color w:val="FFFFFF" w:themeColor="background1"/>
                <w:sz w:val="26"/>
                <w:szCs w:val="26"/>
              </w:rPr>
              <w:t>10:00 AM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A15C947" w14:textId="3C503554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color w:val="FFFFFF" w:themeColor="background1"/>
                <w:w w:val="96"/>
                <w:sz w:val="26"/>
                <w:szCs w:val="26"/>
              </w:rPr>
              <w:t>11:00 AM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21827F0" w14:textId="3E7F7579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color w:val="FFFFFF" w:themeColor="background1"/>
                <w:w w:val="99"/>
                <w:sz w:val="26"/>
                <w:szCs w:val="26"/>
              </w:rPr>
              <w:t>12:00 PM</w:t>
            </w:r>
          </w:p>
        </w:tc>
      </w:tr>
      <w:tr w:rsidR="001870E7" w:rsidRPr="00335A51" w14:paraId="4A6CAD1D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0EF1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0006F2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5220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651CC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50D2B6BA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8BF4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6FEAE7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82E6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118973" w14:textId="43894AE6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4B339C4E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3118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4D37C5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3012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7E0286" w14:textId="6CC8600C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7BEA641F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0A63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AD340F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F0DA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CEA705" w14:textId="0D4D596B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4C67EB62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E7D1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491018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5A63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C7507E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05B1" w:rsidRPr="00335A51" w14:paraId="4AB86A67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D1195" w14:textId="2AD2C9CA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39912655" w14:textId="77777777" w:rsidTr="00BF1DF7">
        <w:trPr>
          <w:trHeight w:val="521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20A94F" w14:textId="5081E478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sz w:val="26"/>
                <w:szCs w:val="26"/>
              </w:rPr>
              <w:t>1:00 PM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17B0E1F" w14:textId="51BF1A9F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2:00 PM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18D9BD7D" w14:textId="0A60CEB9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3:00 PM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A6B8318" w14:textId="0F1D2DD9" w:rsidR="001870E7" w:rsidRPr="00BF1DF7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BF1DF7">
              <w:rPr>
                <w:rFonts w:asciiTheme="minorHAnsi" w:eastAsia="Arial" w:hAnsiTheme="minorHAnsi" w:cstheme="minorHAnsi"/>
                <w:b/>
                <w:w w:val="99"/>
                <w:sz w:val="26"/>
                <w:szCs w:val="26"/>
              </w:rPr>
              <w:t>4:00 PM</w:t>
            </w:r>
          </w:p>
        </w:tc>
      </w:tr>
      <w:tr w:rsidR="001870E7" w:rsidRPr="00335A51" w14:paraId="5DA26164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783B6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CCC3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F0210A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726D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12F5FDFF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22EA9C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177F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853F26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70BF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340903B4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E862FB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1238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09E2C9" w14:textId="454D64A8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F6FC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0B4F3055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2C1503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DBDE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B5D44C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632B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52274D8C" w14:textId="77777777" w:rsidTr="00335A51">
        <w:trPr>
          <w:trHeight w:val="413"/>
        </w:trPr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5A4EC8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1097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C26B10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2878" w14:textId="7777777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105B1" w:rsidRPr="00335A51" w14:paraId="6D8AA104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FBEE2" w14:textId="446EB632" w:rsidR="00A105B1" w:rsidRPr="00335A51" w:rsidRDefault="00A105B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870E7" w:rsidRPr="00335A51" w14:paraId="4C3784D3" w14:textId="77777777" w:rsidTr="00BF1DF7">
        <w:trPr>
          <w:trHeight w:val="629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5B497FD" w14:textId="3F113757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BF1DF7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Notes:</w:t>
            </w:r>
          </w:p>
        </w:tc>
      </w:tr>
      <w:tr w:rsidR="001870E7" w:rsidRPr="00335A51" w14:paraId="714DBBC2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F1D38D" w14:textId="69CE07C5" w:rsidR="001870E7" w:rsidRPr="00335A51" w:rsidRDefault="001870E7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1EAA6EC2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0CE5" w14:textId="77777777" w:rsidR="00335A51" w:rsidRPr="00335A51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28029D10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437595" w14:textId="74DC9C97" w:rsidR="00335A51" w:rsidRPr="00335A51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791585FB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29BA" w14:textId="307D7DBF" w:rsidR="00335A51" w:rsidRPr="00335A51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5A51" w:rsidRPr="00335A51" w14:paraId="2ABC25F1" w14:textId="77777777" w:rsidTr="00335A51">
        <w:trPr>
          <w:trHeight w:val="413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A291B1" w14:textId="01FECF46" w:rsidR="00335A51" w:rsidRPr="00335A51" w:rsidRDefault="00335A51" w:rsidP="00335A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46B35A3" w14:textId="73942711" w:rsidR="00A105B1" w:rsidRDefault="00BF1DF7">
      <w:r>
        <w:rPr>
          <w:rFonts w:ascii="Times New Roman" w:eastAsiaTheme="minorHAnsi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6FA2" wp14:editId="7B914CC7">
                <wp:simplePos x="0" y="0"/>
                <wp:positionH relativeFrom="page">
                  <wp:posOffset>-68239</wp:posOffset>
                </wp:positionH>
                <wp:positionV relativeFrom="paragraph">
                  <wp:posOffset>452346</wp:posOffset>
                </wp:positionV>
                <wp:extent cx="7751445" cy="381019"/>
                <wp:effectExtent l="0" t="0" r="1905" b="0"/>
                <wp:wrapNone/>
                <wp:docPr id="15702888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445" cy="3810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81D2" id="Rectangle 2" o:spid="_x0000_s1026" style="position:absolute;margin-left:-5.35pt;margin-top:35.6pt;width:610.3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" fillcolor="#393737 [814]" stroked="f" strokeweight="1pt">
                <w10:wrap anchorx="page"/>
              </v:rect>
            </w:pict>
          </mc:Fallback>
        </mc:AlternateContent>
      </w:r>
    </w:p>
    <w:sectPr w:rsidR="00A105B1" w:rsidSect="00C864C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B1"/>
    <w:rsid w:val="001870E7"/>
    <w:rsid w:val="00335A51"/>
    <w:rsid w:val="0036470A"/>
    <w:rsid w:val="004D7DB6"/>
    <w:rsid w:val="00A105B1"/>
    <w:rsid w:val="00B564C1"/>
    <w:rsid w:val="00B83E9C"/>
    <w:rsid w:val="00BF1DF7"/>
    <w:rsid w:val="00C16C23"/>
    <w:rsid w:val="00C864C3"/>
    <w:rsid w:val="00D3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FDED"/>
  <w15:chartTrackingRefBased/>
  <w15:docId w15:val="{5C34BDAC-74F6-4F8E-9A86-31BAC56D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B1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2024-01-10T07:54:00Z</dcterms:created>
  <dcterms:modified xsi:type="dcterms:W3CDTF">2025-04-04T13:13:00Z</dcterms:modified>
</cp:coreProperties>
</file>