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F422" w14:textId="09176694" w:rsidR="00BD13EE" w:rsidRDefault="00E429C7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28A534" wp14:editId="42DCD6B6">
                <wp:simplePos x="0" y="0"/>
                <wp:positionH relativeFrom="column">
                  <wp:posOffset>265815</wp:posOffset>
                </wp:positionH>
                <wp:positionV relativeFrom="paragraph">
                  <wp:posOffset>7368363</wp:posOffset>
                </wp:positionV>
                <wp:extent cx="3083442" cy="1350010"/>
                <wp:effectExtent l="0" t="0" r="0" b="254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442" cy="1350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7E59A" w14:textId="174E9535" w:rsidR="00A90D95" w:rsidRPr="004C3C2A" w:rsidRDefault="00A90D95" w:rsidP="00A90D95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28"/>
                                <w:szCs w:val="28"/>
                                <w:lang w:val="en-US"/>
                              </w:rPr>
                              <w:t>INVOICE TO:</w:t>
                            </w:r>
                          </w:p>
                          <w:p w14:paraId="18A032F2" w14:textId="51C6794C" w:rsidR="00A90D95" w:rsidRPr="002F6638" w:rsidRDefault="00A90D95" w:rsidP="00A90D95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</w:t>
                            </w: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:  ___________________________</w:t>
                            </w:r>
                          </w:p>
                          <w:p w14:paraId="54CF2AE8" w14:textId="6D69A34F" w:rsidR="00A90D95" w:rsidRPr="002F6638" w:rsidRDefault="00A90D95" w:rsidP="00A90D95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</w:t>
                            </w: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: _________________________</w:t>
                            </w:r>
                            <w:r w:rsidR="00E429C7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__</w:t>
                            </w:r>
                          </w:p>
                          <w:p w14:paraId="2AADDA94" w14:textId="3CCD5D82" w:rsidR="00A90D95" w:rsidRPr="002F6638" w:rsidRDefault="00A90D95" w:rsidP="00A90D95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</w:t>
                            </w: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="00E429C7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8A534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0.95pt;margin-top:580.2pt;width:242.8pt;height:106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" filled="f" stroked="f" strokeweight=".5pt">
                <v:textbox>
                  <w:txbxContent>
                    <w:p w14:paraId="5F27E59A" w14:textId="174E9535" w:rsidR="00A90D95" w:rsidRPr="004C3C2A" w:rsidRDefault="00A90D95" w:rsidP="00A90D95">
                      <w:pPr>
                        <w:jc w:val="center"/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28"/>
                          <w:szCs w:val="28"/>
                          <w:lang w:val="en-US"/>
                        </w:rPr>
                        <w:t>INVOICE TO:</w:t>
                      </w:r>
                    </w:p>
                    <w:p w14:paraId="18A032F2" w14:textId="51C6794C" w:rsidR="00A90D95" w:rsidRPr="002F6638" w:rsidRDefault="00A90D95" w:rsidP="00A90D95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</w:t>
                      </w: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:  ___________________________</w:t>
                      </w:r>
                    </w:p>
                    <w:p w14:paraId="54CF2AE8" w14:textId="6D69A34F" w:rsidR="00A90D95" w:rsidRPr="002F6638" w:rsidRDefault="00A90D95" w:rsidP="00A90D95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Phone</w:t>
                      </w: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: _________________________</w:t>
                      </w:r>
                      <w:r w:rsidR="00E429C7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__</w:t>
                      </w:r>
                    </w:p>
                    <w:p w14:paraId="2AADDA94" w14:textId="3CCD5D82" w:rsidR="00A90D95" w:rsidRPr="002F6638" w:rsidRDefault="00A90D95" w:rsidP="00A90D95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Email</w:t>
                      </w: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="00E429C7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F6638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0966A7" wp14:editId="707E4CAD">
                <wp:simplePos x="0" y="0"/>
                <wp:positionH relativeFrom="column">
                  <wp:posOffset>191135</wp:posOffset>
                </wp:positionH>
                <wp:positionV relativeFrom="paragraph">
                  <wp:posOffset>5631018</wp:posOffset>
                </wp:positionV>
                <wp:extent cx="3316752" cy="1350335"/>
                <wp:effectExtent l="0" t="0" r="0" b="254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6752" cy="1350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DE8EA6" w14:textId="4F2AB622" w:rsidR="002F6638" w:rsidRPr="004C3C2A" w:rsidRDefault="002F6638" w:rsidP="004C3C2A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C3C2A">
                              <w:rPr>
                                <w:rFonts w:ascii="Amasis MT Pro Black" w:hAnsi="Amasis MT Pro Black"/>
                                <w:b/>
                                <w:bCs/>
                                <w:color w:val="70AD47" w:themeColor="accent6"/>
                                <w:sz w:val="28"/>
                                <w:szCs w:val="28"/>
                                <w:lang w:val="en-US"/>
                              </w:rPr>
                              <w:t>PAYMENT INFORMATION:</w:t>
                            </w:r>
                          </w:p>
                          <w:p w14:paraId="349A08D9" w14:textId="6DF5D051" w:rsidR="002F6638" w:rsidRPr="002F6638" w:rsidRDefault="002F6638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Account No:  ___________________________</w:t>
                            </w:r>
                          </w:p>
                          <w:p w14:paraId="1E7152A3" w14:textId="0A45A04D" w:rsidR="002F6638" w:rsidRPr="002F6638" w:rsidRDefault="002F6638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Bank Account: _________________________</w:t>
                            </w:r>
                          </w:p>
                          <w:p w14:paraId="19BF3CDE" w14:textId="2C236624" w:rsidR="002F6638" w:rsidRPr="002F6638" w:rsidRDefault="002F6638">
                            <w:pP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F6638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Name: 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966A7" id="Text Box 22" o:spid="_x0000_s1027" type="#_x0000_t202" style="position:absolute;margin-left:15.05pt;margin-top:443.4pt;width:261.15pt;height:106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" filled="f" stroked="f" strokeweight=".5pt">
                <v:textbox>
                  <w:txbxContent>
                    <w:p w14:paraId="3DDE8EA6" w14:textId="4F2AB622" w:rsidR="002F6638" w:rsidRPr="004C3C2A" w:rsidRDefault="002F6638" w:rsidP="004C3C2A">
                      <w:pPr>
                        <w:jc w:val="center"/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28"/>
                          <w:szCs w:val="28"/>
                          <w:lang w:val="en-US"/>
                        </w:rPr>
                      </w:pPr>
                      <w:r w:rsidRPr="004C3C2A">
                        <w:rPr>
                          <w:rFonts w:ascii="Amasis MT Pro Black" w:hAnsi="Amasis MT Pro Black"/>
                          <w:b/>
                          <w:bCs/>
                          <w:color w:val="70AD47" w:themeColor="accent6"/>
                          <w:sz w:val="28"/>
                          <w:szCs w:val="28"/>
                          <w:lang w:val="en-US"/>
                        </w:rPr>
                        <w:t>PAYMENT INFORMATION:</w:t>
                      </w:r>
                    </w:p>
                    <w:p w14:paraId="349A08D9" w14:textId="6DF5D051" w:rsidR="002F6638" w:rsidRPr="002F6638" w:rsidRDefault="002F6638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Account No:  ___________________________</w:t>
                      </w:r>
                    </w:p>
                    <w:p w14:paraId="1E7152A3" w14:textId="0A45A04D" w:rsidR="002F6638" w:rsidRPr="002F6638" w:rsidRDefault="002F6638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Bank Account: _________________________</w:t>
                      </w:r>
                    </w:p>
                    <w:p w14:paraId="19BF3CDE" w14:textId="2C236624" w:rsidR="002F6638" w:rsidRPr="002F6638" w:rsidRDefault="002F6638">
                      <w:pPr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2F6638">
                        <w:rPr>
                          <w:rFonts w:ascii="Amasis MT Pro Black" w:hAnsi="Amasis MT Pro Black"/>
                          <w:b/>
                          <w:bCs/>
                          <w:sz w:val="24"/>
                          <w:szCs w:val="24"/>
                          <w:lang w:val="en-US"/>
                        </w:rPr>
                        <w:t>Name: 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6A5112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2B750C" wp14:editId="7FD4EF6B">
                <wp:simplePos x="0" y="0"/>
                <wp:positionH relativeFrom="column">
                  <wp:posOffset>3476847</wp:posOffset>
                </wp:positionH>
                <wp:positionV relativeFrom="paragraph">
                  <wp:posOffset>5454502</wp:posOffset>
                </wp:positionV>
                <wp:extent cx="2998086" cy="1541721"/>
                <wp:effectExtent l="0" t="0" r="0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086" cy="15417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47"/>
                              <w:gridCol w:w="1843"/>
                            </w:tblGrid>
                            <w:tr w:rsidR="006A5112" w:rsidRPr="006A5112" w14:paraId="06C62CA3" w14:textId="77777777" w:rsidTr="00BB3B35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7E6E6" w:themeFill="background2"/>
                                </w:tcPr>
                                <w:p w14:paraId="28BC9A30" w14:textId="37F7940E" w:rsidR="00DE3373" w:rsidRPr="001822A6" w:rsidRDefault="006A5112" w:rsidP="006A5112">
                                  <w:pPr>
                                    <w:spacing w:before="120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822A6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7E6E6" w:themeFill="background2"/>
                                </w:tcPr>
                                <w:p w14:paraId="6673E286" w14:textId="0EBA6717" w:rsidR="00DE3373" w:rsidRPr="00BB3B35" w:rsidRDefault="00BB3B35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6A5112" w:rsidRPr="006A5112" w14:paraId="1DB4EFDB" w14:textId="77777777" w:rsidTr="00BB3B35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7E6E6" w:themeFill="background2"/>
                                </w:tcPr>
                                <w:p w14:paraId="0584D420" w14:textId="6635E325" w:rsidR="00DE3373" w:rsidRPr="001822A6" w:rsidRDefault="006A5112" w:rsidP="006A5112">
                                  <w:pPr>
                                    <w:spacing w:before="120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822A6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COUNTRY TAX %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7E6E6" w:themeFill="background2"/>
                                </w:tcPr>
                                <w:p w14:paraId="53CA94A2" w14:textId="201184EB" w:rsidR="00DE3373" w:rsidRPr="00BB3B35" w:rsidRDefault="00BB3B35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6A5112" w:rsidRPr="006A5112" w14:paraId="73103AC6" w14:textId="77777777" w:rsidTr="00BB3B35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E7E6E6" w:themeFill="background2"/>
                                </w:tcPr>
                                <w:p w14:paraId="165F9846" w14:textId="1F18A21B" w:rsidR="00DE3373" w:rsidRPr="001822A6" w:rsidRDefault="006A5112" w:rsidP="006A5112">
                                  <w:pPr>
                                    <w:spacing w:before="120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822A6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DISCOUNT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7E6E6" w:themeFill="background2"/>
                                </w:tcPr>
                                <w:p w14:paraId="6C617D49" w14:textId="5B25019D" w:rsidR="00DE3373" w:rsidRPr="00BB3B35" w:rsidRDefault="00BB3B35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6A5112" w:rsidRPr="006A5112" w14:paraId="28A95EAD" w14:textId="77777777" w:rsidTr="00BB3B35">
                              <w:trPr>
                                <w:trHeight w:val="558"/>
                              </w:trPr>
                              <w:tc>
                                <w:tcPr>
                                  <w:tcW w:w="2547" w:type="dxa"/>
                                  <w:shd w:val="clear" w:color="auto" w:fill="70AD47" w:themeFill="accent6"/>
                                </w:tcPr>
                                <w:p w14:paraId="12283647" w14:textId="317E8C52" w:rsidR="006A5112" w:rsidRPr="001822A6" w:rsidRDefault="006A5112" w:rsidP="006A5112">
                                  <w:pPr>
                                    <w:spacing w:before="120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1822A6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70AD47" w:themeFill="accent6"/>
                                </w:tcPr>
                                <w:p w14:paraId="2BB70E39" w14:textId="35BBC07F" w:rsidR="006A5112" w:rsidRPr="00BB3B35" w:rsidRDefault="00BB3B35" w:rsidP="00BB3B3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7A3C3D60" w14:textId="77777777" w:rsidR="00DE3373" w:rsidRDefault="00DE33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B750C" id="Text Box 20" o:spid="_x0000_s1028" type="#_x0000_t202" style="position:absolute;margin-left:273.75pt;margin-top:429.5pt;width:236.05pt;height:121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47"/>
                        <w:gridCol w:w="1843"/>
                      </w:tblGrid>
                      <w:tr w:rsidR="006A5112" w:rsidRPr="006A5112" w14:paraId="06C62CA3" w14:textId="77777777" w:rsidTr="00BB3B35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7E6E6" w:themeFill="background2"/>
                          </w:tcPr>
                          <w:p w14:paraId="28BC9A30" w14:textId="37F7940E" w:rsidR="00DE3373" w:rsidRPr="001822A6" w:rsidRDefault="006A5112" w:rsidP="006A5112">
                            <w:pPr>
                              <w:spacing w:before="120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822A6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7E6E6" w:themeFill="background2"/>
                          </w:tcPr>
                          <w:p w14:paraId="6673E286" w14:textId="0EBA6717" w:rsidR="00DE3373" w:rsidRPr="00BB3B35" w:rsidRDefault="00BB3B35" w:rsidP="00BB3B35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6A5112" w:rsidRPr="006A5112" w14:paraId="1DB4EFDB" w14:textId="77777777" w:rsidTr="00BB3B35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7E6E6" w:themeFill="background2"/>
                          </w:tcPr>
                          <w:p w14:paraId="0584D420" w14:textId="6635E325" w:rsidR="00DE3373" w:rsidRPr="001822A6" w:rsidRDefault="006A5112" w:rsidP="006A5112">
                            <w:pPr>
                              <w:spacing w:before="120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822A6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COUNTRY TAX %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7E6E6" w:themeFill="background2"/>
                          </w:tcPr>
                          <w:p w14:paraId="53CA94A2" w14:textId="201184EB" w:rsidR="00DE3373" w:rsidRPr="00BB3B35" w:rsidRDefault="00BB3B35" w:rsidP="00BB3B35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6A5112" w:rsidRPr="006A5112" w14:paraId="73103AC6" w14:textId="77777777" w:rsidTr="00BB3B35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E7E6E6" w:themeFill="background2"/>
                          </w:tcPr>
                          <w:p w14:paraId="165F9846" w14:textId="1F18A21B" w:rsidR="00DE3373" w:rsidRPr="001822A6" w:rsidRDefault="006A5112" w:rsidP="006A5112">
                            <w:pPr>
                              <w:spacing w:before="120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822A6"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DISCOUNT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7E6E6" w:themeFill="background2"/>
                          </w:tcPr>
                          <w:p w14:paraId="6C617D49" w14:textId="5B25019D" w:rsidR="00DE3373" w:rsidRPr="00BB3B35" w:rsidRDefault="00BB3B35" w:rsidP="00BB3B35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  <w:tr w:rsidR="006A5112" w:rsidRPr="006A5112" w14:paraId="28A95EAD" w14:textId="77777777" w:rsidTr="00BB3B35">
                        <w:trPr>
                          <w:trHeight w:val="558"/>
                        </w:trPr>
                        <w:tc>
                          <w:tcPr>
                            <w:tcW w:w="2547" w:type="dxa"/>
                            <w:shd w:val="clear" w:color="auto" w:fill="70AD47" w:themeFill="accent6"/>
                          </w:tcPr>
                          <w:p w14:paraId="12283647" w14:textId="317E8C52" w:rsidR="006A5112" w:rsidRPr="001822A6" w:rsidRDefault="006A5112" w:rsidP="006A5112">
                            <w:pPr>
                              <w:spacing w:before="120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822A6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70AD47" w:themeFill="accent6"/>
                          </w:tcPr>
                          <w:p w14:paraId="2BB70E39" w14:textId="35BBC07F" w:rsidR="006A5112" w:rsidRPr="00BB3B35" w:rsidRDefault="00BB3B35" w:rsidP="00BB3B35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7A3C3D60" w14:textId="77777777" w:rsidR="00DE3373" w:rsidRDefault="00DE3373"/>
                  </w:txbxContent>
                </v:textbox>
              </v:shape>
            </w:pict>
          </mc:Fallback>
        </mc:AlternateContent>
      </w:r>
      <w:r w:rsidR="00DE337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EA651" wp14:editId="1FC4A5EC">
                <wp:simplePos x="0" y="0"/>
                <wp:positionH relativeFrom="margin">
                  <wp:align>left</wp:align>
                </wp:positionH>
                <wp:positionV relativeFrom="paragraph">
                  <wp:posOffset>-294492</wp:posOffset>
                </wp:positionV>
                <wp:extent cx="853440" cy="641748"/>
                <wp:effectExtent l="0" t="0" r="3810" b="6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64174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B87B4" id="Rectangle 5" o:spid="_x0000_s1026" style="position:absolute;margin-left:0;margin-top:-23.2pt;width:67.2pt;height:50.5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E3373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0CAF61" wp14:editId="7F94B683">
                <wp:simplePos x="0" y="0"/>
                <wp:positionH relativeFrom="margin">
                  <wp:align>left</wp:align>
                </wp:positionH>
                <wp:positionV relativeFrom="paragraph">
                  <wp:posOffset>9483814</wp:posOffset>
                </wp:positionV>
                <wp:extent cx="853440" cy="641748"/>
                <wp:effectExtent l="0" t="0" r="3810" b="63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64174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A5A60" id="Rectangle 21" o:spid="_x0000_s1026" style="position:absolute;margin-left:0;margin-top:746.75pt;width:67.2pt;height:50.5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D0652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B6AA6E" wp14:editId="6BA86B35">
                <wp:simplePos x="0" y="0"/>
                <wp:positionH relativeFrom="column">
                  <wp:posOffset>252095</wp:posOffset>
                </wp:positionH>
                <wp:positionV relativeFrom="paragraph">
                  <wp:posOffset>5387502</wp:posOffset>
                </wp:positionV>
                <wp:extent cx="6092190" cy="0"/>
                <wp:effectExtent l="19050" t="19050" r="381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611A9" id="Straight Connector 19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424.2pt" to="499.55pt,4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" strokecolor="black [3200]" strokeweight="2.25pt">
                <v:stroke joinstyle="miter"/>
              </v:line>
            </w:pict>
          </mc:Fallback>
        </mc:AlternateContent>
      </w:r>
      <w:r w:rsidR="002D0652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F2ECA8" wp14:editId="1B6B05AA">
                <wp:simplePos x="0" y="0"/>
                <wp:positionH relativeFrom="column">
                  <wp:posOffset>252095</wp:posOffset>
                </wp:positionH>
                <wp:positionV relativeFrom="paragraph">
                  <wp:posOffset>1721323</wp:posOffset>
                </wp:positionV>
                <wp:extent cx="6092190" cy="0"/>
                <wp:effectExtent l="19050" t="19050" r="381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1C717" id="Straight Connector 14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135.55pt" to="499.55pt,1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" strokecolor="black [3200]" strokeweight="2.25pt">
                <v:stroke joinstyle="miter"/>
              </v:line>
            </w:pict>
          </mc:Fallback>
        </mc:AlternateContent>
      </w:r>
      <w:r w:rsidR="002D065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1B150E" wp14:editId="60C93D7D">
                <wp:simplePos x="0" y="0"/>
                <wp:positionH relativeFrom="column">
                  <wp:posOffset>138223</wp:posOffset>
                </wp:positionH>
                <wp:positionV relativeFrom="paragraph">
                  <wp:posOffset>1754372</wp:posOffset>
                </wp:positionV>
                <wp:extent cx="6315740" cy="3710763"/>
                <wp:effectExtent l="0" t="0" r="889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40" cy="3710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3007"/>
                              <w:gridCol w:w="1930"/>
                              <w:gridCol w:w="1930"/>
                              <w:gridCol w:w="1930"/>
                            </w:tblGrid>
                            <w:tr w:rsidR="002D0652" w14:paraId="6DAB07B7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70AD47" w:themeFill="accent6"/>
                                </w:tcPr>
                                <w:p w14:paraId="36681CA5" w14:textId="24791173" w:rsidR="002D0652" w:rsidRPr="00DE3373" w:rsidRDefault="002D0652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DE3373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70AD47" w:themeFill="accent6"/>
                                </w:tcPr>
                                <w:p w14:paraId="531FBFEE" w14:textId="46070911" w:rsidR="002D0652" w:rsidRPr="00DE3373" w:rsidRDefault="002D0652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DE3373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PRODUCT DETAILS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70AD47" w:themeFill="accent6"/>
                                </w:tcPr>
                                <w:p w14:paraId="0412ED13" w14:textId="34F39B1C" w:rsidR="002D0652" w:rsidRPr="00DE3373" w:rsidRDefault="002D0652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DE3373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70AD47" w:themeFill="accent6"/>
                                </w:tcPr>
                                <w:p w14:paraId="651D9CAF" w14:textId="5E6AA27F" w:rsidR="002D0652" w:rsidRPr="00DE3373" w:rsidRDefault="002D0652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DE3373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70AD47" w:themeFill="accent6"/>
                                </w:tcPr>
                                <w:p w14:paraId="3C10DAEA" w14:textId="52B88023" w:rsidR="002D0652" w:rsidRPr="00DE3373" w:rsidRDefault="002D0652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DE3373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FFFFFF" w:themeColor="background1"/>
                                      <w:sz w:val="26"/>
                                      <w:szCs w:val="26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2D0652" w14:paraId="32BD550D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02E7D0B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7FC7DD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236451" w14:textId="481C9F83" w:rsidR="002D0652" w:rsidRPr="00FC4FD5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CC5B01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5CC1E8F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5EEE32BB" w14:textId="77777777" w:rsidTr="00157775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3336EA2C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CC27210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2A9EAA5D" w14:textId="245410FE" w:rsidR="002D0652" w:rsidRPr="00FC4FD5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23FA8C27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5DDF69E4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1F41E2F2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6D2C1F8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E67F9F8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ED85BF" w14:textId="2FBDEDAF" w:rsidR="002D0652" w:rsidRPr="00FC4FD5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30C462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DEAAED5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0682D92C" w14:textId="77777777" w:rsidTr="00157775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6C3A1267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AE0F6ED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36D9F29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4F7FE985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792E7672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4CD86C25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98D1B92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675C8D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63CA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C61ABAF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3A042A52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1C42739C" w14:textId="77777777" w:rsidTr="00157775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6C02E73E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466E162E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855C8D8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5E06A9AF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40A886A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50FE3A1D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F8E6B20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B0A08F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40C8A68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268662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0FE25D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6C4B4A8F" w14:textId="77777777" w:rsidTr="00157775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1B230A1A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2A473A1A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098CB9D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7E6E6" w:themeFill="background2"/>
                                </w:tcPr>
                                <w:p w14:paraId="76C1F7AB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7E6E6" w:themeFill="background2"/>
                                </w:tcPr>
                                <w:p w14:paraId="0A474C6B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D0652" w14:paraId="43FDB8F4" w14:textId="77777777" w:rsidTr="002D0652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98370D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28CA6E5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8EB8146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DCB2B6E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64DDC00" w14:textId="77777777" w:rsidR="002D0652" w:rsidRPr="002D0652" w:rsidRDefault="002D0652" w:rsidP="00FC4FD5">
                                  <w:pPr>
                                    <w:spacing w:before="12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7DD267" w14:textId="77777777" w:rsidR="002D0652" w:rsidRDefault="002D06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B150E" id="Text Box 18" o:spid="_x0000_s1029" type="#_x0000_t202" style="position:absolute;margin-left:10.9pt;margin-top:138.15pt;width:497.3pt;height:292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3007"/>
                        <w:gridCol w:w="1930"/>
                        <w:gridCol w:w="1930"/>
                        <w:gridCol w:w="1930"/>
                      </w:tblGrid>
                      <w:tr w:rsidR="002D0652" w14:paraId="6DAB07B7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70AD47" w:themeFill="accent6"/>
                          </w:tcPr>
                          <w:p w14:paraId="36681CA5" w14:textId="24791173" w:rsidR="002D0652" w:rsidRPr="00DE3373" w:rsidRDefault="002D0652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E3373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70AD47" w:themeFill="accent6"/>
                          </w:tcPr>
                          <w:p w14:paraId="531FBFEE" w14:textId="46070911" w:rsidR="002D0652" w:rsidRPr="00DE3373" w:rsidRDefault="002D0652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E3373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PRODUCT DETAILS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70AD47" w:themeFill="accent6"/>
                          </w:tcPr>
                          <w:p w14:paraId="0412ED13" w14:textId="34F39B1C" w:rsidR="002D0652" w:rsidRPr="00DE3373" w:rsidRDefault="002D0652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E3373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70AD47" w:themeFill="accent6"/>
                          </w:tcPr>
                          <w:p w14:paraId="651D9CAF" w14:textId="5E6AA27F" w:rsidR="002D0652" w:rsidRPr="00DE3373" w:rsidRDefault="002D0652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E3373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70AD47" w:themeFill="accent6"/>
                          </w:tcPr>
                          <w:p w14:paraId="3C10DAEA" w14:textId="52B88023" w:rsidR="002D0652" w:rsidRPr="00DE3373" w:rsidRDefault="002D0652" w:rsidP="002D0652">
                            <w:pPr>
                              <w:spacing w:before="120"/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DE3373">
                              <w:rPr>
                                <w:rFonts w:ascii="Amasis MT Pro Black" w:hAnsi="Amasis MT Pro Black"/>
                                <w:b/>
                                <w:bCs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>TOTAL</w:t>
                            </w:r>
                          </w:p>
                        </w:tc>
                      </w:tr>
                      <w:tr w:rsidR="002D0652" w14:paraId="32BD550D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02E7D0B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7FC7DD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236451" w14:textId="481C9F83" w:rsidR="002D0652" w:rsidRPr="00FC4FD5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CC5B01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5CC1E8F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5EEE32BB" w14:textId="77777777" w:rsidTr="00157775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3336EA2C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CC27210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2A9EAA5D" w14:textId="245410FE" w:rsidR="002D0652" w:rsidRPr="00FC4FD5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23FA8C27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5DDF69E4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1F41E2F2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6D2C1F8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E67F9F8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ED85BF" w14:textId="2FBDEDAF" w:rsidR="002D0652" w:rsidRPr="00FC4FD5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30C462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DEAAED5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0682D92C" w14:textId="77777777" w:rsidTr="00157775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6C3A1267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AE0F6ED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36D9F29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4F7FE985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792E7672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4CD86C25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98D1B92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675C8D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63CA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C61ABAF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3A042A52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1C42739C" w14:textId="77777777" w:rsidTr="00157775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6C02E73E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466E162E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855C8D8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5E06A9AF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40A886A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50FE3A1D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5F8E6B20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B0A08F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40C8A68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268662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0FE25D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6C4B4A8F" w14:textId="77777777" w:rsidTr="00157775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1B230A1A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2A473A1A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098CB9D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7E6E6" w:themeFill="background2"/>
                          </w:tcPr>
                          <w:p w14:paraId="76C1F7AB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7E6E6" w:themeFill="background2"/>
                          </w:tcPr>
                          <w:p w14:paraId="0A474C6B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D0652" w14:paraId="43FDB8F4" w14:textId="77777777" w:rsidTr="002D0652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98370D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28CA6E5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8EB8146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DCB2B6E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164DDC00" w14:textId="77777777" w:rsidR="002D0652" w:rsidRPr="002D0652" w:rsidRDefault="002D0652" w:rsidP="00FC4FD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577DD267" w14:textId="77777777" w:rsidR="002D0652" w:rsidRDefault="002D0652"/>
                  </w:txbxContent>
                </v:textbox>
              </v:shape>
            </w:pict>
          </mc:Fallback>
        </mc:AlternateContent>
      </w:r>
      <w:r w:rsidR="002D065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67230E" wp14:editId="6D3A14F6">
                <wp:simplePos x="0" y="0"/>
                <wp:positionH relativeFrom="column">
                  <wp:posOffset>6494145</wp:posOffset>
                </wp:positionH>
                <wp:positionV relativeFrom="paragraph">
                  <wp:posOffset>2741295</wp:posOffset>
                </wp:positionV>
                <wp:extent cx="401320" cy="361315"/>
                <wp:effectExtent l="0" t="0" r="0" b="635"/>
                <wp:wrapNone/>
                <wp:docPr id="12" name="Hex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" cy="361315"/>
                        </a:xfrm>
                        <a:prstGeom prst="hexagon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6C47A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2" o:spid="_x0000_s1026" type="#_x0000_t9" style="position:absolute;margin-left:511.35pt;margin-top:215.85pt;width:31.6pt;height:28.4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" adj="4862" fillcolor="#404040" stroked="f" strokeweight="1pt"/>
            </w:pict>
          </mc:Fallback>
        </mc:AlternateContent>
      </w:r>
      <w:r w:rsidR="00A006DB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6DBA31" wp14:editId="00AF9E52">
                <wp:simplePos x="0" y="0"/>
                <wp:positionH relativeFrom="margin">
                  <wp:posOffset>2151380</wp:posOffset>
                </wp:positionH>
                <wp:positionV relativeFrom="paragraph">
                  <wp:posOffset>1125220</wp:posOffset>
                </wp:positionV>
                <wp:extent cx="2317115" cy="265430"/>
                <wp:effectExtent l="0" t="0" r="26035" b="203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11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B91197" w14:textId="1264D2A3" w:rsidR="000D4F9A" w:rsidRPr="00054684" w:rsidRDefault="000D4F9A" w:rsidP="0005468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</w:pPr>
                            <w:r w:rsidRPr="00054684"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INVOICE: #</w:t>
                            </w:r>
                            <w:r w:rsidR="00054684" w:rsidRPr="00054684"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 xml:space="preserve"> DEA-654321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DBA31" id="Text Box 16" o:spid="_x0000_s1030" type="#_x0000_t202" style="position:absolute;margin-left:169.4pt;margin-top:88.6pt;width:182.45pt;height:20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" fillcolor="white [3201]" strokeweight=".5pt">
                <v:textbox>
                  <w:txbxContent>
                    <w:p w14:paraId="7FB91197" w14:textId="1264D2A3" w:rsidR="000D4F9A" w:rsidRPr="00054684" w:rsidRDefault="000D4F9A" w:rsidP="0005468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</w:pPr>
                      <w:r w:rsidRPr="00054684"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INVOICE: #</w:t>
                      </w:r>
                      <w:r w:rsidR="00054684" w:rsidRPr="00054684"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 xml:space="preserve"> DEA-654321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06DB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15CB7" wp14:editId="270EDFE2">
                <wp:simplePos x="0" y="0"/>
                <wp:positionH relativeFrom="margin">
                  <wp:posOffset>2151380</wp:posOffset>
                </wp:positionH>
                <wp:positionV relativeFrom="paragraph">
                  <wp:posOffset>1380328</wp:posOffset>
                </wp:positionV>
                <wp:extent cx="2317115" cy="265430"/>
                <wp:effectExtent l="0" t="0" r="26035" b="203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11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1AAD14" w14:textId="6EE04516" w:rsidR="00054684" w:rsidRPr="00054684" w:rsidRDefault="00054684" w:rsidP="00054684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DATE</w:t>
                            </w:r>
                            <w:r w:rsidRPr="00054684"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 xml:space="preserve">: </w:t>
                            </w:r>
                            <w:r>
                              <w:rPr>
                                <w:rFonts w:ascii="Bell MT" w:hAnsi="Bell MT"/>
                                <w:b/>
                                <w:bCs/>
                                <w:lang w:val="en-US"/>
                              </w:rPr>
                              <w:t>24 JAN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15CB7" id="Text Box 17" o:spid="_x0000_s1031" type="#_x0000_t202" style="position:absolute;margin-left:169.4pt;margin-top:108.7pt;width:182.45pt;height:20.9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" fillcolor="white [3201]" strokeweight=".5pt">
                <v:textbox>
                  <w:txbxContent>
                    <w:p w14:paraId="731AAD14" w14:textId="6EE04516" w:rsidR="00054684" w:rsidRPr="00054684" w:rsidRDefault="00054684" w:rsidP="00054684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DATE</w:t>
                      </w:r>
                      <w:r w:rsidRPr="00054684"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 xml:space="preserve">: </w:t>
                      </w:r>
                      <w:r>
                        <w:rPr>
                          <w:rFonts w:ascii="Bell MT" w:hAnsi="Bell MT"/>
                          <w:b/>
                          <w:bCs/>
                          <w:lang w:val="en-US"/>
                        </w:rPr>
                        <w:t>24 JAN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4F9A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044924" wp14:editId="5ABBBBD0">
                <wp:simplePos x="0" y="0"/>
                <wp:positionH relativeFrom="margin">
                  <wp:posOffset>105572</wp:posOffset>
                </wp:positionH>
                <wp:positionV relativeFrom="paragraph">
                  <wp:posOffset>467360</wp:posOffset>
                </wp:positionV>
                <wp:extent cx="5313546" cy="680114"/>
                <wp:effectExtent l="0" t="0" r="0" b="571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3546" cy="680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DBFB64" w14:textId="1DB527CF" w:rsidR="000D4F9A" w:rsidRPr="000D4F9A" w:rsidRDefault="000D4F9A" w:rsidP="000D4F9A">
                            <w:pPr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0D4F9A">
                              <w:rPr>
                                <w:rFonts w:ascii="Amasis MT Pro Black" w:hAnsi="Amasis MT Pro Black"/>
                                <w:b/>
                                <w:bCs/>
                                <w:sz w:val="60"/>
                                <w:szCs w:val="60"/>
                                <w:lang w:val="en-US"/>
                              </w:rPr>
                              <w:t xml:space="preserve">Services Invoice </w:t>
                            </w:r>
                            <w:r w:rsidRPr="000D4F9A">
                              <w:rPr>
                                <w:rFonts w:ascii="Great Vibes" w:hAnsi="Great Vibes"/>
                                <w:b/>
                                <w:bCs/>
                                <w:sz w:val="88"/>
                                <w:szCs w:val="88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44924" id="Text Box 15" o:spid="_x0000_s1032" type="#_x0000_t202" style="position:absolute;margin-left:8.3pt;margin-top:36.8pt;width:418.4pt;height:53.5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" filled="f" stroked="f" strokeweight=".5pt">
                <v:textbox>
                  <w:txbxContent>
                    <w:p w14:paraId="6CDBFB64" w14:textId="1DB527CF" w:rsidR="000D4F9A" w:rsidRPr="000D4F9A" w:rsidRDefault="000D4F9A" w:rsidP="000D4F9A">
                      <w:pPr>
                        <w:jc w:val="center"/>
                        <w:rPr>
                          <w:rFonts w:ascii="Amasis MT Pro Black" w:hAnsi="Amasis MT Pro Black"/>
                          <w:b/>
                          <w:bCs/>
                          <w:sz w:val="60"/>
                          <w:szCs w:val="60"/>
                          <w:lang w:val="en-US"/>
                        </w:rPr>
                      </w:pPr>
                      <w:r w:rsidRPr="000D4F9A">
                        <w:rPr>
                          <w:rFonts w:ascii="Amasis MT Pro Black" w:hAnsi="Amasis MT Pro Black"/>
                          <w:b/>
                          <w:bCs/>
                          <w:sz w:val="60"/>
                          <w:szCs w:val="60"/>
                          <w:lang w:val="en-US"/>
                        </w:rPr>
                        <w:t xml:space="preserve">Services Invoice </w:t>
                      </w:r>
                      <w:r w:rsidRPr="000D4F9A">
                        <w:rPr>
                          <w:rFonts w:ascii="Great Vibes" w:hAnsi="Great Vibes"/>
                          <w:b/>
                          <w:bCs/>
                          <w:sz w:val="88"/>
                          <w:szCs w:val="88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79A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04C563" wp14:editId="2A2234AF">
                <wp:simplePos x="0" y="0"/>
                <wp:positionH relativeFrom="leftMargin">
                  <wp:align>right</wp:align>
                </wp:positionH>
                <wp:positionV relativeFrom="paragraph">
                  <wp:posOffset>8036249</wp:posOffset>
                </wp:positionV>
                <wp:extent cx="401320" cy="361507"/>
                <wp:effectExtent l="0" t="0" r="0" b="635"/>
                <wp:wrapNone/>
                <wp:docPr id="13" name="Hexag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" cy="361507"/>
                        </a:xfrm>
                        <a:prstGeom prst="hexagon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C1CA78" id="Hexagon 13" o:spid="_x0000_s1026" type="#_x0000_t9" style="position:absolute;margin-left:-19.6pt;margin-top:632.8pt;width:31.6pt;height:28.45pt;z-index:251679744;visibility:visible;mso-wrap-style:square;mso-width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" adj="4864" fillcolor="#404040" stroked="f" strokeweight="1pt">
                <w10:wrap anchorx="margin"/>
              </v:shape>
            </w:pict>
          </mc:Fallback>
        </mc:AlternateContent>
      </w:r>
      <w:r w:rsidR="00C179A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FD966A" wp14:editId="6DAAF528">
                <wp:simplePos x="0" y="0"/>
                <wp:positionH relativeFrom="leftMargin">
                  <wp:posOffset>-309245</wp:posOffset>
                </wp:positionH>
                <wp:positionV relativeFrom="paragraph">
                  <wp:posOffset>1574165</wp:posOffset>
                </wp:positionV>
                <wp:extent cx="772160" cy="695325"/>
                <wp:effectExtent l="0" t="0" r="8890" b="9525"/>
                <wp:wrapNone/>
                <wp:docPr id="7" name="Hex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" cy="695325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A2EFD" id="Hexagon 7" o:spid="_x0000_s1026" type="#_x0000_t9" style="position:absolute;margin-left:-24.35pt;margin-top:123.95pt;width:60.8pt;height:54.75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" adj="4863" fillcolor="white [3212]" stroked="f" strokeweight="1pt">
                <w10:wrap anchorx="margin"/>
              </v:shape>
            </w:pict>
          </mc:Fallback>
        </mc:AlternateContent>
      </w:r>
      <w:r w:rsidR="00C179A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AF7C1D" wp14:editId="7FF498A1">
                <wp:simplePos x="0" y="0"/>
                <wp:positionH relativeFrom="leftMargin">
                  <wp:posOffset>7008657</wp:posOffset>
                </wp:positionH>
                <wp:positionV relativeFrom="paragraph">
                  <wp:posOffset>7334885</wp:posOffset>
                </wp:positionV>
                <wp:extent cx="772160" cy="695325"/>
                <wp:effectExtent l="0" t="0" r="8890" b="952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" cy="695325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A9F99" id="Hexagon 9" o:spid="_x0000_s1026" type="#_x0000_t9" style="position:absolute;margin-left:551.85pt;margin-top:577.55pt;width:60.8pt;height:54.7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" adj="4863" fillcolor="white [3212]" stroked="f" strokeweight="1pt">
                <w10:wrap anchorx="margin"/>
              </v:shape>
            </w:pict>
          </mc:Fallback>
        </mc:AlternateContent>
      </w:r>
      <w:r w:rsidR="00C552B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125846" wp14:editId="51E11456">
                <wp:simplePos x="0" y="0"/>
                <wp:positionH relativeFrom="margin">
                  <wp:posOffset>-1062990</wp:posOffset>
                </wp:positionH>
                <wp:positionV relativeFrom="paragraph">
                  <wp:posOffset>9277823</wp:posOffset>
                </wp:positionV>
                <wp:extent cx="2923954" cy="1020726"/>
                <wp:effectExtent l="0" t="0" r="0" b="8255"/>
                <wp:wrapNone/>
                <wp:docPr id="11" name="Hexago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3954" cy="1020726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35358" id="Hexagon 11" o:spid="_x0000_s1026" type="#_x0000_t9" style="position:absolute;margin-left:-83.7pt;margin-top:730.55pt;width:230.25pt;height:80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" adj="1885" fillcolor="#213315 [969]" stroked="f" strokeweight="1pt">
                <v:fill color2="#70ad47 [3209]" rotate="t" angle="90" colors="0 #3d6821;.5 #5c9734;1 #6fb53f" focus="100%" type="gradient"/>
                <w10:wrap anchorx="margin"/>
              </v:shape>
            </w:pict>
          </mc:Fallback>
        </mc:AlternateContent>
      </w:r>
      <w:r w:rsidR="00C552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8D26E5" wp14:editId="4C2226F0">
                <wp:simplePos x="0" y="0"/>
                <wp:positionH relativeFrom="page">
                  <wp:posOffset>-9525</wp:posOffset>
                </wp:positionH>
                <wp:positionV relativeFrom="paragraph">
                  <wp:posOffset>9793132</wp:posOffset>
                </wp:positionV>
                <wp:extent cx="7569835" cy="435934"/>
                <wp:effectExtent l="0" t="0" r="0" b="25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35" cy="4359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DB366" id="Rectangle 10" o:spid="_x0000_s1026" style="position:absolute;margin-left:-.75pt;margin-top:771.1pt;width:596.05pt;height:34.35pt;z-index:2516736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" fillcolor="#212121" stroked="f" strokeweight="1pt">
                <v:fill color2="#404040" rotate="t" focusposition="1,1" focussize="" colors="0 #212121;.5 #343434;1 #404040" focus="100%" type="gradientRadial"/>
                <w10:wrap anchorx="page"/>
              </v:rect>
            </w:pict>
          </mc:Fallback>
        </mc:AlternateContent>
      </w:r>
      <w:r w:rsidR="0035523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AAC7DD" wp14:editId="0AB05887">
                <wp:simplePos x="0" y="0"/>
                <wp:positionH relativeFrom="leftMargin">
                  <wp:posOffset>6898478</wp:posOffset>
                </wp:positionH>
                <wp:positionV relativeFrom="paragraph">
                  <wp:posOffset>7251700</wp:posOffset>
                </wp:positionV>
                <wp:extent cx="933450" cy="840105"/>
                <wp:effectExtent l="0" t="0" r="0" b="0"/>
                <wp:wrapNone/>
                <wp:docPr id="8" name="Hex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40105"/>
                        </a:xfrm>
                        <a:prstGeom prst="hexagon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BA526" id="Hexagon 8" o:spid="_x0000_s1026" type="#_x0000_t9" style="position:absolute;margin-left:543.2pt;margin-top:571pt;width:73.5pt;height:66.15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" adj="4860" fillcolor="#404040" stroked="f" strokeweight="1pt">
                <w10:wrap anchorx="margin"/>
              </v:shape>
            </w:pict>
          </mc:Fallback>
        </mc:AlternateContent>
      </w:r>
      <w:r w:rsidR="003552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312C6C" wp14:editId="4748C834">
                <wp:simplePos x="0" y="0"/>
                <wp:positionH relativeFrom="leftMargin">
                  <wp:posOffset>-360680</wp:posOffset>
                </wp:positionH>
                <wp:positionV relativeFrom="paragraph">
                  <wp:posOffset>1500505</wp:posOffset>
                </wp:positionV>
                <wp:extent cx="933450" cy="840105"/>
                <wp:effectExtent l="0" t="0" r="0" b="0"/>
                <wp:wrapNone/>
                <wp:docPr id="6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40105"/>
                        </a:xfrm>
                        <a:prstGeom prst="hexagon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470AA" id="Hexagon 6" o:spid="_x0000_s1026" type="#_x0000_t9" style="position:absolute;margin-left:-28.4pt;margin-top:118.15pt;width:73.5pt;height:66.15pt;z-index:25166643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" adj="4860" fillcolor="#404040" stroked="f" strokeweight="1pt">
                <w10:wrap anchorx="margin"/>
              </v:shape>
            </w:pict>
          </mc:Fallback>
        </mc:AlternateContent>
      </w:r>
      <w:r w:rsidR="003552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5CE395" wp14:editId="7DF7C9F3">
                <wp:simplePos x="0" y="0"/>
                <wp:positionH relativeFrom="margin">
                  <wp:posOffset>-796925</wp:posOffset>
                </wp:positionH>
                <wp:positionV relativeFrom="paragraph">
                  <wp:posOffset>-456727</wp:posOffset>
                </wp:positionV>
                <wp:extent cx="3784600" cy="914400"/>
                <wp:effectExtent l="0" t="0" r="6350" b="0"/>
                <wp:wrapNone/>
                <wp:docPr id="2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4600" cy="914400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1A665" id="Hexagon 2" o:spid="_x0000_s1026" type="#_x0000_t9" style="position:absolute;margin-left:-62.75pt;margin-top:-35.95pt;width:298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" adj="1305" fillcolor="#213315 [969]" stroked="f" strokeweight="1pt">
                <v:fill color2="#70ad47 [3209]" rotate="t" angle="90" colors="0 #3d6821;.5 #5c9734;1 #6fb53f" focus="100%" type="gradient"/>
                <w10:wrap anchorx="margin"/>
              </v:shape>
            </w:pict>
          </mc:Fallback>
        </mc:AlternateContent>
      </w:r>
      <w:r w:rsidR="004E65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9A6A8" wp14:editId="42D6073A">
                <wp:simplePos x="0" y="0"/>
                <wp:positionH relativeFrom="margin">
                  <wp:posOffset>5401340</wp:posOffset>
                </wp:positionH>
                <wp:positionV relativeFrom="paragraph">
                  <wp:posOffset>552894</wp:posOffset>
                </wp:positionV>
                <wp:extent cx="2125920" cy="1020726"/>
                <wp:effectExtent l="0" t="0" r="8255" b="8255"/>
                <wp:wrapNone/>
                <wp:docPr id="4" name="Hex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20" cy="1020726"/>
                        </a:xfrm>
                        <a:prstGeom prst="hexagon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BA03F" id="Hexagon 4" o:spid="_x0000_s1026" type="#_x0000_t9" style="position:absolute;margin-left:425.3pt;margin-top:43.55pt;width:167.4pt;height:80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" adj="2593" fillcolor="#213315 [969]" stroked="f" strokeweight="1pt">
                <v:fill color2="#70ad47 [3209]" rotate="t" focusposition="1,1" focussize="" colors="0 #3d6821;.5 #5c9734;1 #6fb53f" focus="100%" type="gradientRadial"/>
                <w10:wrap anchorx="margin"/>
              </v:shape>
            </w:pict>
          </mc:Fallback>
        </mc:AlternateContent>
      </w:r>
      <w:r w:rsidR="004E65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84DFE" wp14:editId="23AC3272">
                <wp:simplePos x="0" y="0"/>
                <wp:positionH relativeFrom="column">
                  <wp:posOffset>3135630</wp:posOffset>
                </wp:positionH>
                <wp:positionV relativeFrom="paragraph">
                  <wp:posOffset>105572</wp:posOffset>
                </wp:positionV>
                <wp:extent cx="401320" cy="361507"/>
                <wp:effectExtent l="0" t="0" r="0" b="635"/>
                <wp:wrapNone/>
                <wp:docPr id="3" name="Hex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20" cy="361507"/>
                        </a:xfrm>
                        <a:prstGeom prst="hexagon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11C58E" id="Hexagon 3" o:spid="_x0000_s1026" type="#_x0000_t9" style="position:absolute;margin-left:246.9pt;margin-top:8.3pt;width:31.6pt;height:28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" adj="4864" fillcolor="#404040" stroked="f" strokeweight="1pt"/>
            </w:pict>
          </mc:Fallback>
        </mc:AlternateContent>
      </w:r>
      <w:r w:rsidR="004E65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1C9CD" wp14:editId="026A894E">
                <wp:simplePos x="0" y="0"/>
                <wp:positionH relativeFrom="page">
                  <wp:align>right</wp:align>
                </wp:positionH>
                <wp:positionV relativeFrom="paragraph">
                  <wp:posOffset>-446405</wp:posOffset>
                </wp:positionV>
                <wp:extent cx="7569835" cy="435934"/>
                <wp:effectExtent l="0" t="0" r="0" b="25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9835" cy="4359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E3A9F" id="Rectangle 1" o:spid="_x0000_s1026" style="position:absolute;margin-left:544.85pt;margin-top:-35.15pt;width:596.05pt;height:34.35pt;z-index:25165926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" fillcolor="#212121" stroked="f" strokeweight="1pt">
                <v:fill color2="#404040" rotate="t" angle="270" colors="0 #212121;.5 #343434;1 #404040" focus="100%" type="gradient"/>
                <w10:wrap anchorx="page"/>
              </v:rect>
            </w:pict>
          </mc:Fallback>
        </mc:AlternateContent>
      </w:r>
    </w:p>
    <w:p w14:paraId="760AFEAC" w14:textId="6387862C" w:rsidR="00E429C7" w:rsidRPr="00E429C7" w:rsidRDefault="00E429C7" w:rsidP="00E429C7"/>
    <w:p w14:paraId="6133413D" w14:textId="61C6FE9A" w:rsidR="00E429C7" w:rsidRPr="00E429C7" w:rsidRDefault="001D32E8" w:rsidP="00E429C7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782E6F" wp14:editId="4245B370">
                <wp:simplePos x="0" y="0"/>
                <wp:positionH relativeFrom="margin">
                  <wp:posOffset>5665632</wp:posOffset>
                </wp:positionH>
                <wp:positionV relativeFrom="paragraph">
                  <wp:posOffset>22860</wp:posOffset>
                </wp:positionV>
                <wp:extent cx="785495" cy="947420"/>
                <wp:effectExtent l="0" t="0" r="0" b="508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0E2F6" id="Rectangle 43" o:spid="_x0000_s1026" style="position:absolute;margin-left:446.1pt;margin-top:1.8pt;width:61.85pt;height:74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6190CBC7" w14:textId="0AE66D29" w:rsidR="00E429C7" w:rsidRPr="00E429C7" w:rsidRDefault="00E429C7" w:rsidP="00E429C7"/>
    <w:p w14:paraId="44F66588" w14:textId="3BA1EF9E" w:rsidR="00E429C7" w:rsidRPr="00E429C7" w:rsidRDefault="00E429C7" w:rsidP="00E429C7"/>
    <w:p w14:paraId="4E7258BD" w14:textId="13C32A6C" w:rsidR="00E429C7" w:rsidRPr="00E429C7" w:rsidRDefault="00E429C7" w:rsidP="00E429C7"/>
    <w:p w14:paraId="413F29F5" w14:textId="2F3962BD" w:rsidR="00E429C7" w:rsidRPr="00E429C7" w:rsidRDefault="00E429C7" w:rsidP="00E429C7"/>
    <w:p w14:paraId="478DB21E" w14:textId="21F7115A" w:rsidR="00E429C7" w:rsidRPr="00E429C7" w:rsidRDefault="00E429C7" w:rsidP="00E429C7"/>
    <w:p w14:paraId="1E61651E" w14:textId="1970E4F3" w:rsidR="00E429C7" w:rsidRPr="00E429C7" w:rsidRDefault="00E429C7" w:rsidP="00E429C7"/>
    <w:p w14:paraId="1B0C08D5" w14:textId="37BBA2F4" w:rsidR="00E429C7" w:rsidRPr="00E429C7" w:rsidRDefault="00E429C7" w:rsidP="00E429C7"/>
    <w:p w14:paraId="346740BC" w14:textId="782B3AD2" w:rsidR="00E429C7" w:rsidRPr="00E429C7" w:rsidRDefault="00E429C7" w:rsidP="00E429C7"/>
    <w:p w14:paraId="2D7C71EB" w14:textId="1A2AFFF1" w:rsidR="00E429C7" w:rsidRPr="00E429C7" w:rsidRDefault="00E429C7" w:rsidP="00E429C7"/>
    <w:p w14:paraId="7EA98388" w14:textId="48280772" w:rsidR="00E429C7" w:rsidRPr="00E429C7" w:rsidRDefault="00E429C7" w:rsidP="00E429C7"/>
    <w:p w14:paraId="42B270D0" w14:textId="529EB194" w:rsidR="00E429C7" w:rsidRPr="00E429C7" w:rsidRDefault="00E429C7" w:rsidP="00E429C7"/>
    <w:p w14:paraId="2D0F68B0" w14:textId="432FED52" w:rsidR="00E429C7" w:rsidRPr="00E429C7" w:rsidRDefault="00E429C7" w:rsidP="00E429C7"/>
    <w:p w14:paraId="20B04446" w14:textId="2537F0F9" w:rsidR="00E429C7" w:rsidRPr="00E429C7" w:rsidRDefault="00E429C7" w:rsidP="00E429C7"/>
    <w:p w14:paraId="6E243521" w14:textId="7E17276C" w:rsidR="00E429C7" w:rsidRPr="00E429C7" w:rsidRDefault="00E429C7" w:rsidP="00E429C7"/>
    <w:p w14:paraId="595064ED" w14:textId="7C3CBA53" w:rsidR="00E429C7" w:rsidRPr="00E429C7" w:rsidRDefault="00E429C7" w:rsidP="00E429C7"/>
    <w:p w14:paraId="40C50760" w14:textId="61B8C637" w:rsidR="00E429C7" w:rsidRPr="00E429C7" w:rsidRDefault="00E429C7" w:rsidP="00E429C7"/>
    <w:p w14:paraId="08990BBE" w14:textId="726430BE" w:rsidR="00E429C7" w:rsidRPr="00E429C7" w:rsidRDefault="00E429C7" w:rsidP="00E429C7"/>
    <w:p w14:paraId="08AED61F" w14:textId="365928B9" w:rsidR="00E429C7" w:rsidRPr="00E429C7" w:rsidRDefault="00E429C7" w:rsidP="00E429C7"/>
    <w:p w14:paraId="157C034C" w14:textId="51973607" w:rsidR="00E429C7" w:rsidRPr="00E429C7" w:rsidRDefault="00E429C7" w:rsidP="00E429C7"/>
    <w:p w14:paraId="310085F5" w14:textId="7C1FD28E" w:rsidR="00E429C7" w:rsidRPr="00E429C7" w:rsidRDefault="00E429C7" w:rsidP="00E429C7"/>
    <w:p w14:paraId="6BDD8785" w14:textId="2CA4F5EC" w:rsidR="00E429C7" w:rsidRPr="00E429C7" w:rsidRDefault="00E429C7" w:rsidP="00E429C7"/>
    <w:p w14:paraId="4F7B3B45" w14:textId="459DAC6B" w:rsidR="00E429C7" w:rsidRPr="00E429C7" w:rsidRDefault="00E429C7" w:rsidP="00E429C7"/>
    <w:tbl>
      <w:tblPr>
        <w:tblStyle w:val="TableGrid"/>
        <w:tblpPr w:leftFromText="180" w:rightFromText="180" w:vertAnchor="page" w:horzAnchor="page" w:tblpX="7083" w:tblpY="13279"/>
        <w:tblW w:w="0" w:type="auto"/>
        <w:tblLook w:val="04A0" w:firstRow="1" w:lastRow="0" w:firstColumn="1" w:lastColumn="0" w:noHBand="0" w:noVBand="1"/>
      </w:tblPr>
      <w:tblGrid>
        <w:gridCol w:w="3539"/>
      </w:tblGrid>
      <w:tr w:rsidR="00E429C7" w:rsidRPr="001F7CFB" w14:paraId="05F4EE06" w14:textId="77777777" w:rsidTr="00FC4FD5">
        <w:trPr>
          <w:trHeight w:val="522"/>
        </w:trPr>
        <w:tc>
          <w:tcPr>
            <w:tcW w:w="3539" w:type="dxa"/>
            <w:tcBorders>
              <w:top w:val="nil"/>
              <w:left w:val="nil"/>
              <w:right w:val="nil"/>
            </w:tcBorders>
            <w:shd w:val="clear" w:color="auto" w:fill="E2EFD9" w:themeFill="accent6" w:themeFillTint="33"/>
          </w:tcPr>
          <w:p w14:paraId="1D55F717" w14:textId="77777777" w:rsidR="00E429C7" w:rsidRPr="001F7CFB" w:rsidRDefault="00E429C7" w:rsidP="00E429C7">
            <w:pPr>
              <w:tabs>
                <w:tab w:val="left" w:pos="1605"/>
              </w:tabs>
              <w:jc w:val="center"/>
              <w:rPr>
                <w:rFonts w:ascii="Autography" w:hAnsi="Autography"/>
                <w:sz w:val="28"/>
                <w:szCs w:val="28"/>
                <w:lang w:val="en-US"/>
              </w:rPr>
            </w:pPr>
            <w:r w:rsidRPr="001F7CFB">
              <w:rPr>
                <w:rFonts w:ascii="Autography" w:hAnsi="Autography"/>
                <w:sz w:val="40"/>
                <w:szCs w:val="40"/>
                <w:lang w:val="en-US"/>
              </w:rPr>
              <w:t>Martin Louis</w:t>
            </w:r>
          </w:p>
        </w:tc>
      </w:tr>
      <w:tr w:rsidR="00E429C7" w:rsidRPr="001F7CFB" w14:paraId="056A21DF" w14:textId="77777777" w:rsidTr="00E429C7">
        <w:tc>
          <w:tcPr>
            <w:tcW w:w="3539" w:type="dxa"/>
          </w:tcPr>
          <w:p w14:paraId="205C064B" w14:textId="5BC7A68F" w:rsidR="00E429C7" w:rsidRPr="00E429C7" w:rsidRDefault="00E429C7" w:rsidP="00E429C7">
            <w:pPr>
              <w:tabs>
                <w:tab w:val="left" w:pos="1605"/>
              </w:tabs>
              <w:jc w:val="center"/>
              <w:rPr>
                <w:rFonts w:ascii="Amasis MT Pro Black" w:hAnsi="Amasis MT Pro Black"/>
                <w:b/>
                <w:bCs/>
                <w:sz w:val="26"/>
                <w:szCs w:val="26"/>
                <w:lang w:val="en-US"/>
              </w:rPr>
            </w:pPr>
            <w:r w:rsidRPr="00E429C7">
              <w:rPr>
                <w:rFonts w:ascii="Amasis MT Pro Black" w:hAnsi="Amasis MT Pro Black"/>
                <w:b/>
                <w:bCs/>
                <w:sz w:val="26"/>
                <w:szCs w:val="26"/>
                <w:lang w:val="en-US"/>
              </w:rPr>
              <w:t>Authorized</w:t>
            </w:r>
            <w:r w:rsidRPr="00E429C7">
              <w:rPr>
                <w:rFonts w:ascii="Amasis MT Pro Black" w:hAnsi="Amasis MT Pro Black"/>
                <w:b/>
                <w:bCs/>
                <w:sz w:val="26"/>
                <w:szCs w:val="26"/>
                <w:lang w:val="en-US"/>
              </w:rPr>
              <w:t xml:space="preserve"> Signature</w:t>
            </w:r>
          </w:p>
        </w:tc>
      </w:tr>
    </w:tbl>
    <w:p w14:paraId="6546B1B9" w14:textId="77777777" w:rsidR="00E429C7" w:rsidRPr="00E429C7" w:rsidRDefault="00E429C7" w:rsidP="00E429C7">
      <w:pPr>
        <w:tabs>
          <w:tab w:val="left" w:pos="6564"/>
        </w:tabs>
      </w:pPr>
      <w:r>
        <w:tab/>
      </w:r>
    </w:p>
    <w:p w14:paraId="4CEC635B" w14:textId="29027630" w:rsidR="00E429C7" w:rsidRPr="00E429C7" w:rsidRDefault="003604B9" w:rsidP="00E429C7">
      <w:pPr>
        <w:tabs>
          <w:tab w:val="left" w:pos="6564"/>
        </w:tabs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CBF8C8" wp14:editId="67E39CF3">
                <wp:simplePos x="0" y="0"/>
                <wp:positionH relativeFrom="margin">
                  <wp:posOffset>2265045</wp:posOffset>
                </wp:positionH>
                <wp:positionV relativeFrom="paragraph">
                  <wp:posOffset>2429672</wp:posOffset>
                </wp:positionV>
                <wp:extent cx="3914776" cy="3143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6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56CFD" w14:textId="77777777" w:rsidR="003604B9" w:rsidRPr="00C95421" w:rsidRDefault="003604B9" w:rsidP="003604B9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95421">
                              <w:rPr>
                                <w:rFonts w:ascii="Bell MT" w:hAnsi="Bell MT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www.companyname.com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BF8C8" id="Text Box 26" o:spid="_x0000_s1033" type="#_x0000_t202" style="position:absolute;margin-left:178.35pt;margin-top:191.3pt;width:308.2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" filled="f" stroked="f" strokeweight=".5pt">
                <v:textbox>
                  <w:txbxContent>
                    <w:p w14:paraId="5E556CFD" w14:textId="77777777" w:rsidR="003604B9" w:rsidRPr="00C95421" w:rsidRDefault="003604B9" w:rsidP="003604B9">
                      <w:pPr>
                        <w:jc w:val="center"/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C95421">
                        <w:rPr>
                          <w:rFonts w:ascii="Bell MT" w:hAnsi="Bell MT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www.companyname.com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70B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AF39DD" wp14:editId="7F2639D9">
                <wp:simplePos x="0" y="0"/>
                <wp:positionH relativeFrom="column">
                  <wp:posOffset>2020186</wp:posOffset>
                </wp:positionH>
                <wp:positionV relativeFrom="paragraph">
                  <wp:posOffset>1473126</wp:posOffset>
                </wp:positionV>
                <wp:extent cx="4324970" cy="83997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970" cy="83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98E92B" w14:textId="77777777" w:rsidR="001870BB" w:rsidRDefault="001870BB" w:rsidP="001870BB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870BB"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  <w:t>TERMS &amp; CONDITION</w:t>
                            </w:r>
                          </w:p>
                          <w:p w14:paraId="68DEC613" w14:textId="42F315D2" w:rsidR="001870BB" w:rsidRPr="001870BB" w:rsidRDefault="001870BB" w:rsidP="001870BB">
                            <w:pPr>
                              <w:jc w:val="center"/>
                              <w:rPr>
                                <w:rFonts w:ascii="Amasis MT Pro Black" w:eastAsia="Calibri" w:hAnsi="Amasis MT Pro Black" w:cs="Arial"/>
                                <w:color w:val="70AD47" w:themeColor="accent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consectetur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F39DD" id="Text Box 25" o:spid="_x0000_s1034" type="#_x0000_t202" style="position:absolute;margin-left:159.05pt;margin-top:116pt;width:340.55pt;height:66.1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" fillcolor="white [3201]" stroked="f" strokeweight=".5pt">
                <v:textbox>
                  <w:txbxContent>
                    <w:p w14:paraId="0298E92B" w14:textId="77777777" w:rsidR="001870BB" w:rsidRDefault="001870BB" w:rsidP="001870BB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 w:rsidRPr="001870BB"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  <w:t>TERMS &amp; CONDITION</w:t>
                      </w:r>
                    </w:p>
                    <w:p w14:paraId="68DEC613" w14:textId="42F315D2" w:rsidR="001870BB" w:rsidRPr="001870BB" w:rsidRDefault="001870BB" w:rsidP="001870BB">
                      <w:pPr>
                        <w:jc w:val="center"/>
                        <w:rPr>
                          <w:rFonts w:ascii="Amasis MT Pro Black" w:eastAsia="Calibri" w:hAnsi="Amasis MT Pro Black" w:cs="Arial"/>
                          <w:color w:val="70AD47" w:themeColor="accent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429C7" w:rsidRPr="00E429C7" w:rsidSect="004E65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Pro Black">
    <w:altName w:val="Cambria"/>
    <w:charset w:val="00"/>
    <w:family w:val="roman"/>
    <w:pitch w:val="variable"/>
    <w:sig w:usb0="A00000AF" w:usb1="4000205B" w:usb2="00000000" w:usb3="00000000" w:csb0="00000093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3E3"/>
    <w:rsid w:val="00054684"/>
    <w:rsid w:val="000D4F9A"/>
    <w:rsid w:val="00157775"/>
    <w:rsid w:val="001822A6"/>
    <w:rsid w:val="001870BB"/>
    <w:rsid w:val="001D32E8"/>
    <w:rsid w:val="002D0652"/>
    <w:rsid w:val="002F6638"/>
    <w:rsid w:val="0035523B"/>
    <w:rsid w:val="003604B9"/>
    <w:rsid w:val="003924EB"/>
    <w:rsid w:val="004C3C2A"/>
    <w:rsid w:val="004E6578"/>
    <w:rsid w:val="006504A3"/>
    <w:rsid w:val="006A5112"/>
    <w:rsid w:val="00A006DB"/>
    <w:rsid w:val="00A90D95"/>
    <w:rsid w:val="00BB3B35"/>
    <w:rsid w:val="00BD13EE"/>
    <w:rsid w:val="00C179AC"/>
    <w:rsid w:val="00C552B2"/>
    <w:rsid w:val="00C95421"/>
    <w:rsid w:val="00D16A1A"/>
    <w:rsid w:val="00D533E3"/>
    <w:rsid w:val="00DE3373"/>
    <w:rsid w:val="00E429C7"/>
    <w:rsid w:val="00EF0F59"/>
    <w:rsid w:val="00F20285"/>
    <w:rsid w:val="00F876E2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217F"/>
  <w15:chartTrackingRefBased/>
  <w15:docId w15:val="{F06BC03B-5B0B-4479-ABFA-9255FE14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0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37</cp:revision>
  <dcterms:created xsi:type="dcterms:W3CDTF">2023-03-28T05:25:00Z</dcterms:created>
  <dcterms:modified xsi:type="dcterms:W3CDTF">2023-03-28T06:16:00Z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301851973535654a19da37621eb2009825b3445b99a11c801c96697d609fad8e</vt:lpwstr>
  </property>
</Properties>
</file>