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4E01A" w14:textId="2715844A" w:rsidR="00BD13EE" w:rsidRDefault="007C571A" w:rsidP="00DC2990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2E3281" wp14:editId="0A06AD42">
                <wp:simplePos x="0" y="0"/>
                <wp:positionH relativeFrom="margin">
                  <wp:posOffset>102680</wp:posOffset>
                </wp:positionH>
                <wp:positionV relativeFrom="paragraph">
                  <wp:posOffset>422910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9CB56" id="Rectangle 43" o:spid="_x0000_s1026" style="position:absolute;margin-left:8.1pt;margin-top:33.3pt;width:61.85pt;height:74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C2990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C4A7DA" wp14:editId="10C79C77">
                <wp:simplePos x="0" y="0"/>
                <wp:positionH relativeFrom="margin">
                  <wp:posOffset>421508</wp:posOffset>
                </wp:positionH>
                <wp:positionV relativeFrom="paragraph">
                  <wp:posOffset>9682101</wp:posOffset>
                </wp:positionV>
                <wp:extent cx="1840675" cy="3524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F18DF" w14:textId="0F3C1FBF" w:rsidR="00DC2990" w:rsidRPr="00641FA0" w:rsidRDefault="00DC2990" w:rsidP="00DC2990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>www.companyame.com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4A7DA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3.2pt;margin-top:762.35pt;width:144.9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" filled="f" stroked="f" strokeweight=".5pt">
                <v:textbox>
                  <w:txbxContent>
                    <w:p w14:paraId="3CAF18DF" w14:textId="0F3C1FBF" w:rsidR="00DC2990" w:rsidRPr="00641FA0" w:rsidRDefault="00DC2990" w:rsidP="00DC2990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>www.companyame.com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990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7DBCA8" wp14:editId="57D30597">
                <wp:simplePos x="0" y="0"/>
                <wp:positionH relativeFrom="margin">
                  <wp:posOffset>385882</wp:posOffset>
                </wp:positionH>
                <wp:positionV relativeFrom="paragraph">
                  <wp:posOffset>9293225</wp:posOffset>
                </wp:positionV>
                <wp:extent cx="1615044" cy="3524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7C742" w14:textId="7D878966" w:rsidR="00DC2990" w:rsidRPr="00641FA0" w:rsidRDefault="00DC2990" w:rsidP="00DC2990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 xml:space="preserve">Email </w:t>
                            </w:r>
                            <w:r w:rsidR="00FC1266"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DBCA8" id="Text Box 31" o:spid="_x0000_s1027" type="#_x0000_t202" style="position:absolute;margin-left:30.4pt;margin-top:731.75pt;width:127.15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" filled="f" stroked="f" strokeweight=".5pt">
                <v:textbox>
                  <w:txbxContent>
                    <w:p w14:paraId="6697C742" w14:textId="7D878966" w:rsidR="00DC2990" w:rsidRPr="00641FA0" w:rsidRDefault="00DC2990" w:rsidP="00DC2990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 xml:space="preserve">Email </w:t>
                      </w:r>
                      <w:r w:rsidR="00FC1266"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>Address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990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B744CF" wp14:editId="12EFFF22">
                <wp:simplePos x="0" y="0"/>
                <wp:positionH relativeFrom="margin">
                  <wp:posOffset>302565</wp:posOffset>
                </wp:positionH>
                <wp:positionV relativeFrom="paragraph">
                  <wp:posOffset>8854440</wp:posOffset>
                </wp:positionV>
                <wp:extent cx="1224271" cy="3524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71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C0C32" w14:textId="77777777" w:rsidR="00641FA0" w:rsidRPr="00641FA0" w:rsidRDefault="00641FA0" w:rsidP="00641FA0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641FA0"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>(505) 324-2122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744CF" id="Text Box 29" o:spid="_x0000_s1028" type="#_x0000_t202" style="position:absolute;margin-left:23.8pt;margin-top:697.2pt;width:96.4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" filled="f" stroked="f" strokeweight=".5pt">
                <v:textbox>
                  <w:txbxContent>
                    <w:p w14:paraId="5C0C0C32" w14:textId="77777777" w:rsidR="00641FA0" w:rsidRPr="00641FA0" w:rsidRDefault="00641FA0" w:rsidP="00641FA0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404040"/>
                          <w:spacing w:val="-2"/>
                          <w:sz w:val="18"/>
                          <w:szCs w:val="18"/>
                        </w:rPr>
                      </w:pPr>
                      <w:r w:rsidRPr="00641FA0"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>(505) 324-2122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99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F2A24B" wp14:editId="4DD51FFA">
                <wp:simplePos x="0" y="0"/>
                <wp:positionH relativeFrom="margin">
                  <wp:posOffset>53975</wp:posOffset>
                </wp:positionH>
                <wp:positionV relativeFrom="paragraph">
                  <wp:posOffset>9729116</wp:posOffset>
                </wp:positionV>
                <wp:extent cx="306070" cy="301625"/>
                <wp:effectExtent l="0" t="0" r="0" b="31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162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305AB" id="Rectangle 34" o:spid="_x0000_s1026" style="position:absolute;margin-left:4.25pt;margin-top:766.05pt;width:24.1pt;height:23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DC299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15B0C2" wp14:editId="6DC12AAF">
                <wp:simplePos x="0" y="0"/>
                <wp:positionH relativeFrom="margin">
                  <wp:posOffset>53975</wp:posOffset>
                </wp:positionH>
                <wp:positionV relativeFrom="paragraph">
                  <wp:posOffset>9313545</wp:posOffset>
                </wp:positionV>
                <wp:extent cx="306070" cy="301625"/>
                <wp:effectExtent l="0" t="0" r="0" b="31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16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206BA" id="Rectangle 32" o:spid="_x0000_s1026" style="position:absolute;margin-left:4.25pt;margin-top:733.35pt;width:24.1pt;height:23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DC299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CACD55" wp14:editId="1ADFAD77">
                <wp:simplePos x="0" y="0"/>
                <wp:positionH relativeFrom="margin">
                  <wp:posOffset>53975</wp:posOffset>
                </wp:positionH>
                <wp:positionV relativeFrom="paragraph">
                  <wp:posOffset>8874315</wp:posOffset>
                </wp:positionV>
                <wp:extent cx="306070" cy="301625"/>
                <wp:effectExtent l="0" t="0" r="0" b="31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1625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4680A" id="Rectangle 30" o:spid="_x0000_s1026" style="position:absolute;margin-left:4.25pt;margin-top:698.75pt;width:24.1pt;height:23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  <w:r w:rsidR="00641FA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93AAF6" wp14:editId="5BEB2FFE">
                <wp:simplePos x="0" y="0"/>
                <wp:positionH relativeFrom="margin">
                  <wp:posOffset>53975</wp:posOffset>
                </wp:positionH>
                <wp:positionV relativeFrom="paragraph">
                  <wp:posOffset>8418385</wp:posOffset>
                </wp:positionV>
                <wp:extent cx="306070" cy="301625"/>
                <wp:effectExtent l="0" t="0" r="0" b="31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1625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8FB95" id="Rectangle 11" o:spid="_x0000_s1026" style="position:absolute;margin-left:4.25pt;margin-top:662.85pt;width:24.1pt;height:23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  <w:r w:rsidR="00641FA0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BB7AB7" wp14:editId="689D0461">
                <wp:simplePos x="0" y="0"/>
                <wp:positionH relativeFrom="margin">
                  <wp:posOffset>362197</wp:posOffset>
                </wp:positionH>
                <wp:positionV relativeFrom="paragraph">
                  <wp:posOffset>8284688</wp:posOffset>
                </wp:positionV>
                <wp:extent cx="2054432" cy="5619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432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D3509" w14:textId="77777777" w:rsidR="006E1251" w:rsidRPr="00641FA0" w:rsidRDefault="006E1251" w:rsidP="006E1251">
                            <w:pPr>
                              <w:spacing w:line="360" w:lineRule="exact"/>
                              <w:jc w:val="both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641FA0"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>4921 E Main St, Farmington, 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B7AB7" id="Text Box 27" o:spid="_x0000_s1029" type="#_x0000_t202" style="position:absolute;margin-left:28.5pt;margin-top:652.35pt;width:161.75pt;height:44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" filled="f" stroked="f" strokeweight=".5pt">
                <v:textbox>
                  <w:txbxContent>
                    <w:p w14:paraId="634D3509" w14:textId="77777777" w:rsidR="006E1251" w:rsidRPr="00641FA0" w:rsidRDefault="006E1251" w:rsidP="006E1251">
                      <w:pPr>
                        <w:spacing w:line="360" w:lineRule="exact"/>
                        <w:jc w:val="both"/>
                        <w:rPr>
                          <w:rFonts w:ascii="Montserrat Medium" w:hAnsi="Montserrat Medium"/>
                          <w:color w:val="404040"/>
                          <w:spacing w:val="-2"/>
                          <w:sz w:val="18"/>
                          <w:szCs w:val="18"/>
                        </w:rPr>
                      </w:pPr>
                      <w:r w:rsidRPr="00641FA0"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>4921 E Main St, Farmington, New York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1A9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4D6952" wp14:editId="0655543F">
                <wp:simplePos x="0" y="0"/>
                <wp:positionH relativeFrom="margin">
                  <wp:align>center</wp:align>
                </wp:positionH>
                <wp:positionV relativeFrom="paragraph">
                  <wp:posOffset>7036617</wp:posOffset>
                </wp:positionV>
                <wp:extent cx="4488369" cy="1246909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369" cy="12469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83327" w14:textId="1E235F61" w:rsidR="006751A9" w:rsidRPr="006751A9" w:rsidRDefault="006751A9" w:rsidP="006751A9">
                            <w:pPr>
                              <w:jc w:val="center"/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6751A9"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</w:rPr>
                              <w:t>Thank you for your business.</w:t>
                            </w:r>
                          </w:p>
                          <w:p w14:paraId="14DF4D8A" w14:textId="77777777" w:rsidR="006751A9" w:rsidRPr="001870BB" w:rsidRDefault="006751A9" w:rsidP="006751A9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consectetur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4F5F695E" w14:textId="77777777" w:rsidR="006751A9" w:rsidRDefault="006751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D6952" id="Text Box 26" o:spid="_x0000_s1030" type="#_x0000_t202" style="position:absolute;margin-left:0;margin-top:554.05pt;width:353.4pt;height:98.2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" filled="f" stroked="f" strokeweight=".5pt">
                <v:textbox>
                  <w:txbxContent>
                    <w:p w14:paraId="48483327" w14:textId="1E235F61" w:rsidR="006751A9" w:rsidRPr="006751A9" w:rsidRDefault="006751A9" w:rsidP="006751A9">
                      <w:pPr>
                        <w:jc w:val="center"/>
                        <w:rPr>
                          <w:rFonts w:ascii="Great Vibes" w:eastAsia="Calibri" w:hAnsi="Great Vibes" w:cs="Arial"/>
                          <w:b/>
                          <w:bCs/>
                          <w:color w:val="385623" w:themeColor="accent6" w:themeShade="80"/>
                          <w:sz w:val="40"/>
                          <w:szCs w:val="40"/>
                          <w:lang w:val="en-US"/>
                        </w:rPr>
                      </w:pPr>
                      <w:r w:rsidRPr="006751A9">
                        <w:rPr>
                          <w:rFonts w:ascii="Great Vibes" w:eastAsia="Calibri" w:hAnsi="Great Vibes" w:cs="Arial"/>
                          <w:b/>
                          <w:bCs/>
                          <w:color w:val="385623" w:themeColor="accent6" w:themeShade="80"/>
                          <w:sz w:val="40"/>
                          <w:szCs w:val="40"/>
                          <w:lang w:val="en-US"/>
                        </w:rPr>
                        <w:t>Thank you for your business.</w:t>
                      </w:r>
                    </w:p>
                    <w:p w14:paraId="14DF4D8A" w14:textId="77777777" w:rsidR="006751A9" w:rsidRPr="001870BB" w:rsidRDefault="006751A9" w:rsidP="006751A9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proofErr w:type="gram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proofErr w:type="gram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amet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consectetur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elit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enim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4F5F695E" w14:textId="77777777" w:rsidR="006751A9" w:rsidRDefault="006751A9"/>
                  </w:txbxContent>
                </v:textbox>
                <w10:wrap anchorx="margin"/>
              </v:shape>
            </w:pict>
          </mc:Fallback>
        </mc:AlternateContent>
      </w:r>
      <w:r w:rsidR="006751A9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A72781" wp14:editId="7F80DCDA">
                <wp:simplePos x="0" y="0"/>
                <wp:positionH relativeFrom="column">
                  <wp:posOffset>160020</wp:posOffset>
                </wp:positionH>
                <wp:positionV relativeFrom="paragraph">
                  <wp:posOffset>5645975</wp:posOffset>
                </wp:positionV>
                <wp:extent cx="3479470" cy="1116281"/>
                <wp:effectExtent l="0" t="0" r="6985" b="825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470" cy="1116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6C592D" w14:textId="77777777" w:rsidR="006751A9" w:rsidRPr="006751A9" w:rsidRDefault="006751A9" w:rsidP="006751A9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lang w:val="en-US"/>
                              </w:rPr>
                              <w:t>PAYMENT INFORMATION:</w:t>
                            </w:r>
                          </w:p>
                          <w:p w14:paraId="75A5F726" w14:textId="77777777" w:rsidR="006751A9" w:rsidRPr="006751A9" w:rsidRDefault="006751A9" w:rsidP="006751A9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Account No:  ___________________________</w:t>
                            </w:r>
                          </w:p>
                          <w:p w14:paraId="7B076AE8" w14:textId="77777777" w:rsidR="006751A9" w:rsidRPr="006751A9" w:rsidRDefault="006751A9" w:rsidP="006751A9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Bank Account: _________________________</w:t>
                            </w:r>
                          </w:p>
                          <w:p w14:paraId="669D3B18" w14:textId="77777777" w:rsidR="006751A9" w:rsidRPr="006751A9" w:rsidRDefault="006751A9" w:rsidP="006751A9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</w:pPr>
                            <w:r w:rsidRPr="006751A9">
                              <w:rPr>
                                <w:rFonts w:ascii="Amasis MT Pro Black" w:hAnsi="Amasis MT Pro Black"/>
                                <w:b/>
                                <w:bCs/>
                                <w:lang w:val="en-US"/>
                              </w:rPr>
                              <w:t>Name: _________________________________</w:t>
                            </w:r>
                          </w:p>
                          <w:p w14:paraId="64EC1CED" w14:textId="77777777" w:rsidR="006751A9" w:rsidRPr="006751A9" w:rsidRDefault="006751A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2781" id="Text Box 25" o:spid="_x0000_s1031" type="#_x0000_t202" style="position:absolute;margin-left:12.6pt;margin-top:444.55pt;width:273.95pt;height:8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" fillcolor="white [3201]" stroked="f" strokeweight=".5pt">
                <v:textbox>
                  <w:txbxContent>
                    <w:p w14:paraId="366C592D" w14:textId="77777777" w:rsidR="006751A9" w:rsidRPr="006751A9" w:rsidRDefault="006751A9" w:rsidP="006751A9">
                      <w:pPr>
                        <w:jc w:val="center"/>
                        <w:rPr>
                          <w:rFonts w:ascii="Amasis MT Pro Black" w:hAnsi="Amasis MT Pro Black"/>
                          <w:b/>
                          <w:bCs/>
                          <w:color w:val="385623" w:themeColor="accent6" w:themeShade="80"/>
                          <w:lang w:val="en-US"/>
                        </w:rPr>
                      </w:pPr>
                      <w:r w:rsidRPr="006751A9">
                        <w:rPr>
                          <w:rFonts w:ascii="Amasis MT Pro Black" w:hAnsi="Amasis MT Pro Black"/>
                          <w:b/>
                          <w:bCs/>
                          <w:color w:val="385623" w:themeColor="accent6" w:themeShade="80"/>
                          <w:lang w:val="en-US"/>
                        </w:rPr>
                        <w:t>PAYMENT INFORMATION:</w:t>
                      </w:r>
                    </w:p>
                    <w:p w14:paraId="75A5F726" w14:textId="77777777" w:rsidR="006751A9" w:rsidRPr="006751A9" w:rsidRDefault="006751A9" w:rsidP="006751A9">
                      <w:pPr>
                        <w:rPr>
                          <w:rFonts w:ascii="Amasis MT Pro Black" w:hAnsi="Amasis MT Pro Black"/>
                          <w:b/>
                          <w:bCs/>
                          <w:lang w:val="en-US"/>
                        </w:rPr>
                      </w:pPr>
                      <w:r w:rsidRPr="006751A9">
                        <w:rPr>
                          <w:rFonts w:ascii="Amasis MT Pro Black" w:hAnsi="Amasis MT Pro Black"/>
                          <w:b/>
                          <w:bCs/>
                          <w:lang w:val="en-US"/>
                        </w:rPr>
                        <w:t>Account No:  ___________________________</w:t>
                      </w:r>
                    </w:p>
                    <w:p w14:paraId="7B076AE8" w14:textId="77777777" w:rsidR="006751A9" w:rsidRPr="006751A9" w:rsidRDefault="006751A9" w:rsidP="006751A9">
                      <w:pPr>
                        <w:rPr>
                          <w:rFonts w:ascii="Amasis MT Pro Black" w:hAnsi="Amasis MT Pro Black"/>
                          <w:b/>
                          <w:bCs/>
                          <w:lang w:val="en-US"/>
                        </w:rPr>
                      </w:pPr>
                      <w:r w:rsidRPr="006751A9">
                        <w:rPr>
                          <w:rFonts w:ascii="Amasis MT Pro Black" w:hAnsi="Amasis MT Pro Black"/>
                          <w:b/>
                          <w:bCs/>
                          <w:lang w:val="en-US"/>
                        </w:rPr>
                        <w:t>Bank Account: _________________________</w:t>
                      </w:r>
                    </w:p>
                    <w:p w14:paraId="669D3B18" w14:textId="77777777" w:rsidR="006751A9" w:rsidRPr="006751A9" w:rsidRDefault="006751A9" w:rsidP="006751A9">
                      <w:pPr>
                        <w:rPr>
                          <w:rFonts w:ascii="Amasis MT Pro Black" w:hAnsi="Amasis MT Pro Black"/>
                          <w:b/>
                          <w:bCs/>
                          <w:lang w:val="en-US"/>
                        </w:rPr>
                      </w:pPr>
                      <w:r w:rsidRPr="006751A9">
                        <w:rPr>
                          <w:rFonts w:ascii="Amasis MT Pro Black" w:hAnsi="Amasis MT Pro Black"/>
                          <w:b/>
                          <w:bCs/>
                          <w:lang w:val="en-US"/>
                        </w:rPr>
                        <w:t>Name: _________________________________</w:t>
                      </w:r>
                    </w:p>
                    <w:p w14:paraId="64EC1CED" w14:textId="77777777" w:rsidR="006751A9" w:rsidRPr="006751A9" w:rsidRDefault="006751A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0073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3206EE" wp14:editId="6BA8CEFF">
                <wp:simplePos x="0" y="0"/>
                <wp:positionH relativeFrom="column">
                  <wp:posOffset>3687288</wp:posOffset>
                </wp:positionH>
                <wp:positionV relativeFrom="paragraph">
                  <wp:posOffset>5707743</wp:posOffset>
                </wp:positionV>
                <wp:extent cx="2788269" cy="118753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269" cy="11875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84"/>
                              <w:gridCol w:w="1503"/>
                            </w:tblGrid>
                            <w:tr w:rsidR="00F00739" w:rsidRPr="00F00739" w14:paraId="15E2D41A" w14:textId="77777777" w:rsidTr="003F4AA7">
                              <w:trPr>
                                <w:trHeight w:val="557"/>
                              </w:trPr>
                              <w:tc>
                                <w:tcPr>
                                  <w:tcW w:w="2584" w:type="dxa"/>
                                </w:tcPr>
                                <w:p w14:paraId="5123C281" w14:textId="59B06C5F" w:rsidR="00F00739" w:rsidRPr="00F00739" w:rsidRDefault="00F00739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63E9A81A" w14:textId="262E6A1A" w:rsidR="00F00739" w:rsidRPr="00F00739" w:rsidRDefault="00F00739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sz w:val="28"/>
                                      <w:szCs w:val="28"/>
                                      <w:lang w:val="en-US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F00739" w:rsidRPr="00F00739" w14:paraId="5070BAB3" w14:textId="77777777" w:rsidTr="003F4AA7">
                              <w:trPr>
                                <w:trHeight w:val="563"/>
                              </w:trPr>
                              <w:tc>
                                <w:tcPr>
                                  <w:tcW w:w="2584" w:type="dxa"/>
                                </w:tcPr>
                                <w:p w14:paraId="39EF9714" w14:textId="4B0AD4ED" w:rsidR="00F00739" w:rsidRPr="00F00739" w:rsidRDefault="00F00739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3783A57F" w14:textId="58698766" w:rsidR="00F00739" w:rsidRPr="00F00739" w:rsidRDefault="00F00739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sz w:val="28"/>
                                      <w:szCs w:val="28"/>
                                      <w:lang w:val="en-US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F00739" w:rsidRPr="00F00739" w14:paraId="7CAD28C9" w14:textId="77777777" w:rsidTr="003F4AA7">
                              <w:trPr>
                                <w:trHeight w:val="557"/>
                              </w:trPr>
                              <w:tc>
                                <w:tcPr>
                                  <w:tcW w:w="2584" w:type="dxa"/>
                                </w:tcPr>
                                <w:p w14:paraId="0FB73C66" w14:textId="12B58185" w:rsidR="00F00739" w:rsidRPr="00F00739" w:rsidRDefault="00F00739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0394C098" w14:textId="39324089" w:rsidR="00F00739" w:rsidRPr="00F00739" w:rsidRDefault="00F00739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sz w:val="28"/>
                                      <w:szCs w:val="28"/>
                                      <w:lang w:val="en-US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</w:tbl>
                          <w:p w14:paraId="2F3365BD" w14:textId="3FC7FEF7" w:rsidR="00F00739" w:rsidRDefault="00F00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206EE" id="Text Box 22" o:spid="_x0000_s1032" type="#_x0000_t202" style="position:absolute;margin-left:290.35pt;margin-top:449.45pt;width:219.55pt;height:9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84"/>
                        <w:gridCol w:w="1503"/>
                      </w:tblGrid>
                      <w:tr w:rsidR="00F00739" w:rsidRPr="00F00739" w14:paraId="15E2D41A" w14:textId="77777777" w:rsidTr="003F4AA7">
                        <w:trPr>
                          <w:trHeight w:val="557"/>
                        </w:trPr>
                        <w:tc>
                          <w:tcPr>
                            <w:tcW w:w="2584" w:type="dxa"/>
                          </w:tcPr>
                          <w:p w14:paraId="5123C281" w14:textId="59B06C5F" w:rsidR="00F00739" w:rsidRPr="00F00739" w:rsidRDefault="00F00739" w:rsidP="00F00739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63E9A81A" w14:textId="262E6A1A" w:rsidR="00F00739" w:rsidRPr="00F00739" w:rsidRDefault="00F00739" w:rsidP="00F00739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sz w:val="28"/>
                                <w:szCs w:val="28"/>
                                <w:lang w:val="en-US"/>
                              </w:rPr>
                              <w:t>$ 00.00</w:t>
                            </w:r>
                          </w:p>
                        </w:tc>
                      </w:tr>
                      <w:tr w:rsidR="00F00739" w:rsidRPr="00F00739" w14:paraId="5070BAB3" w14:textId="77777777" w:rsidTr="003F4AA7">
                        <w:trPr>
                          <w:trHeight w:val="563"/>
                        </w:trPr>
                        <w:tc>
                          <w:tcPr>
                            <w:tcW w:w="2584" w:type="dxa"/>
                          </w:tcPr>
                          <w:p w14:paraId="39EF9714" w14:textId="4B0AD4ED" w:rsidR="00F00739" w:rsidRPr="00F00739" w:rsidRDefault="00F00739" w:rsidP="00F00739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3783A57F" w14:textId="58698766" w:rsidR="00F00739" w:rsidRPr="00F00739" w:rsidRDefault="00F00739" w:rsidP="00F00739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sz w:val="28"/>
                                <w:szCs w:val="28"/>
                                <w:lang w:val="en-US"/>
                              </w:rPr>
                              <w:t>$ 00.00</w:t>
                            </w:r>
                          </w:p>
                        </w:tc>
                      </w:tr>
                      <w:tr w:rsidR="00F00739" w:rsidRPr="00F00739" w14:paraId="7CAD28C9" w14:textId="77777777" w:rsidTr="003F4AA7">
                        <w:trPr>
                          <w:trHeight w:val="557"/>
                        </w:trPr>
                        <w:tc>
                          <w:tcPr>
                            <w:tcW w:w="2584" w:type="dxa"/>
                          </w:tcPr>
                          <w:p w14:paraId="0FB73C66" w14:textId="12B58185" w:rsidR="00F00739" w:rsidRPr="00F00739" w:rsidRDefault="00F00739" w:rsidP="00F00739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0394C098" w14:textId="39324089" w:rsidR="00F00739" w:rsidRPr="00F00739" w:rsidRDefault="00F00739" w:rsidP="00F00739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sz w:val="28"/>
                                <w:szCs w:val="28"/>
                                <w:lang w:val="en-US"/>
                              </w:rPr>
                              <w:t>$ 00.00</w:t>
                            </w:r>
                          </w:p>
                        </w:tc>
                      </w:tr>
                    </w:tbl>
                    <w:p w14:paraId="2F3365BD" w14:textId="3FC7FEF7" w:rsidR="00F00739" w:rsidRDefault="00F00739"/>
                  </w:txbxContent>
                </v:textbox>
              </v:shape>
            </w:pict>
          </mc:Fallback>
        </mc:AlternateContent>
      </w:r>
      <w:r w:rsidR="00F0073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603099" wp14:editId="13378F8D">
                <wp:simplePos x="0" y="0"/>
                <wp:positionH relativeFrom="page">
                  <wp:posOffset>-614870</wp:posOffset>
                </wp:positionH>
                <wp:positionV relativeFrom="paragraph">
                  <wp:posOffset>7761605</wp:posOffset>
                </wp:positionV>
                <wp:extent cx="3883025" cy="3883025"/>
                <wp:effectExtent l="0" t="0" r="3175" b="3175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3025" cy="3883025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37E1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9" o:spid="_x0000_s1026" type="#_x0000_t120" style="position:absolute;margin-left:-48.4pt;margin-top:611.15pt;width:305.75pt;height:305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" fillcolor="#c5e0b3 [1305]" stroked="f" strokeweight="1pt">
                <v:stroke joinstyle="miter"/>
                <w10:wrap anchorx="page"/>
              </v:shape>
            </w:pict>
          </mc:Fallback>
        </mc:AlternateContent>
      </w:r>
      <w:r w:rsidR="00F0073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E37EF6" wp14:editId="05AED4FE">
                <wp:simplePos x="0" y="0"/>
                <wp:positionH relativeFrom="page">
                  <wp:posOffset>4737735</wp:posOffset>
                </wp:positionH>
                <wp:positionV relativeFrom="paragraph">
                  <wp:posOffset>8421815</wp:posOffset>
                </wp:positionV>
                <wp:extent cx="2529188" cy="2529188"/>
                <wp:effectExtent l="0" t="0" r="24130" b="2413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188" cy="2529188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72D8A" id="Flowchart: Connector 12" o:spid="_x0000_s1026" type="#_x0000_t120" style="position:absolute;margin-left:373.05pt;margin-top:663.15pt;width:199.15pt;height:199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" filled="f" strokecolor="#a8d08d [1945]" strokeweight="1pt">
                <v:stroke joinstyle="miter"/>
                <w10:wrap anchorx="page"/>
              </v:shape>
            </w:pict>
          </mc:Fallback>
        </mc:AlternateContent>
      </w:r>
      <w:r w:rsidR="00F0073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54DA28" wp14:editId="6AD5B799">
                <wp:simplePos x="0" y="0"/>
                <wp:positionH relativeFrom="margin">
                  <wp:posOffset>4387932</wp:posOffset>
                </wp:positionH>
                <wp:positionV relativeFrom="paragraph">
                  <wp:posOffset>8937831</wp:posOffset>
                </wp:positionV>
                <wp:extent cx="2315664" cy="1021278"/>
                <wp:effectExtent l="0" t="0" r="0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664" cy="1021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39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97"/>
                            </w:tblGrid>
                            <w:tr w:rsidR="00F00739" w14:paraId="1734759D" w14:textId="77777777" w:rsidTr="00F00739">
                              <w:trPr>
                                <w:trHeight w:val="841"/>
                              </w:trPr>
                              <w:tc>
                                <w:tcPr>
                                  <w:tcW w:w="3397" w:type="dxa"/>
                                </w:tcPr>
                                <w:p w14:paraId="052FD614" w14:textId="35E2E6AC" w:rsidR="00F00739" w:rsidRPr="00F00739" w:rsidRDefault="00F00739" w:rsidP="00F00739">
                                  <w:pPr>
                                    <w:jc w:val="center"/>
                                    <w:rPr>
                                      <w:rFonts w:ascii="Autography" w:hAnsi="Autography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utography" w:hAnsi="Autography"/>
                                      <w:sz w:val="72"/>
                                      <w:szCs w:val="72"/>
                                      <w:lang w:val="en-US"/>
                                    </w:rPr>
                                    <w:t>Steven Lee</w:t>
                                  </w:r>
                                </w:p>
                              </w:tc>
                            </w:tr>
                            <w:tr w:rsidR="00F00739" w14:paraId="18E03AF3" w14:textId="77777777" w:rsidTr="00F00739">
                              <w:trPr>
                                <w:trHeight w:val="402"/>
                              </w:trPr>
                              <w:tc>
                                <w:tcPr>
                                  <w:tcW w:w="3397" w:type="dxa"/>
                                </w:tcPr>
                                <w:p w14:paraId="5290D24A" w14:textId="6E59EB4D" w:rsidR="00F00739" w:rsidRPr="00F00739" w:rsidRDefault="00F00739" w:rsidP="00F00739">
                                  <w:pPr>
                                    <w:jc w:val="center"/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color w:val="385623" w:themeColor="accent6" w:themeShade="80"/>
                                      <w:sz w:val="26"/>
                                      <w:szCs w:val="26"/>
                                      <w:lang w:val="en-US"/>
                                    </w:rPr>
                                    <w:t>Authorized Signature</w:t>
                                  </w:r>
                                </w:p>
                              </w:tc>
                            </w:tr>
                          </w:tbl>
                          <w:p w14:paraId="464C6B2B" w14:textId="77777777" w:rsidR="00F00739" w:rsidRDefault="00F00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4DA28" id="Text Box 19" o:spid="_x0000_s1033" type="#_x0000_t202" style="position:absolute;margin-left:345.5pt;margin-top:703.75pt;width:182.35pt;height:80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" filled="f" stroked="f" strokeweight=".5pt">
                <v:textbox>
                  <w:txbxContent>
                    <w:tbl>
                      <w:tblPr>
                        <w:tblStyle w:val="TableGrid"/>
                        <w:tblW w:w="339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97"/>
                      </w:tblGrid>
                      <w:tr w:rsidR="00F00739" w14:paraId="1734759D" w14:textId="77777777" w:rsidTr="00F00739">
                        <w:trPr>
                          <w:trHeight w:val="841"/>
                        </w:trPr>
                        <w:tc>
                          <w:tcPr>
                            <w:tcW w:w="3397" w:type="dxa"/>
                          </w:tcPr>
                          <w:p w14:paraId="052FD614" w14:textId="35E2E6AC" w:rsidR="00F00739" w:rsidRPr="00F00739" w:rsidRDefault="00F00739" w:rsidP="00F00739">
                            <w:pPr>
                              <w:jc w:val="center"/>
                              <w:rPr>
                                <w:rFonts w:ascii="Autography" w:hAnsi="Autography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utography" w:hAnsi="Autography"/>
                                <w:sz w:val="72"/>
                                <w:szCs w:val="72"/>
                                <w:lang w:val="en-US"/>
                              </w:rPr>
                              <w:t>Steven Lee</w:t>
                            </w:r>
                          </w:p>
                        </w:tc>
                      </w:tr>
                      <w:tr w:rsidR="00F00739" w14:paraId="18E03AF3" w14:textId="77777777" w:rsidTr="00F00739">
                        <w:trPr>
                          <w:trHeight w:val="402"/>
                        </w:trPr>
                        <w:tc>
                          <w:tcPr>
                            <w:tcW w:w="3397" w:type="dxa"/>
                          </w:tcPr>
                          <w:p w14:paraId="5290D24A" w14:textId="6E59EB4D" w:rsidR="00F00739" w:rsidRPr="00F00739" w:rsidRDefault="00F00739" w:rsidP="00F00739">
                            <w:pPr>
                              <w:jc w:val="center"/>
                            </w:pPr>
                            <w:r w:rsidRPr="00F00739">
                              <w:rPr>
                                <w:rFonts w:ascii="Amasis MT Pro Black" w:hAnsi="Amasis MT Pro Black"/>
                                <w:color w:val="385623" w:themeColor="accent6" w:themeShade="80"/>
                                <w:sz w:val="26"/>
                                <w:szCs w:val="26"/>
                                <w:lang w:val="en-US"/>
                              </w:rPr>
                              <w:t>Authorized Signature</w:t>
                            </w:r>
                          </w:p>
                        </w:tc>
                      </w:tr>
                    </w:tbl>
                    <w:p w14:paraId="464C6B2B" w14:textId="77777777" w:rsidR="00F00739" w:rsidRDefault="00F00739"/>
                  </w:txbxContent>
                </v:textbox>
                <w10:wrap anchorx="margin"/>
              </v:shape>
            </w:pict>
          </mc:Fallback>
        </mc:AlternateContent>
      </w:r>
      <w:r w:rsidR="0003683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A016B0" wp14:editId="79E0D0F8">
                <wp:simplePos x="0" y="0"/>
                <wp:positionH relativeFrom="margin">
                  <wp:posOffset>160655</wp:posOffset>
                </wp:positionH>
                <wp:positionV relativeFrom="paragraph">
                  <wp:posOffset>2023935</wp:posOffset>
                </wp:positionV>
                <wp:extent cx="6315740" cy="3710763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740" cy="3710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3007"/>
                              <w:gridCol w:w="1930"/>
                              <w:gridCol w:w="1930"/>
                              <w:gridCol w:w="1930"/>
                            </w:tblGrid>
                            <w:tr w:rsidR="0003683D" w14:paraId="38C091E9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3BF5890" w14:textId="77777777" w:rsidR="0003683D" w:rsidRPr="00F00739" w:rsidRDefault="0003683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EB55FEF" w14:textId="4AA40AFE" w:rsidR="0003683D" w:rsidRPr="00F00739" w:rsidRDefault="00A227C8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F2E2294" w14:textId="77777777" w:rsidR="0003683D" w:rsidRPr="00F00739" w:rsidRDefault="0003683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F13792" w14:textId="77777777" w:rsidR="0003683D" w:rsidRPr="00F00739" w:rsidRDefault="0003683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BEDB189" w14:textId="77777777" w:rsidR="0003683D" w:rsidRPr="00F00739" w:rsidRDefault="0003683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00739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8"/>
                                      <w:szCs w:val="28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03683D" w14:paraId="15C9C437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4EAA79E0" w14:textId="2AFC488D" w:rsidR="0003683D" w:rsidRPr="00272337" w:rsidRDefault="0027233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D12653B" w14:textId="0ECB5EB0" w:rsidR="0003683D" w:rsidRPr="00272337" w:rsidRDefault="0027233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45C286FD" w14:textId="2192B56A" w:rsidR="0003683D" w:rsidRPr="00272337" w:rsidRDefault="0027233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52C169CE" w14:textId="6CA00F65" w:rsidR="0003683D" w:rsidRPr="00272337" w:rsidRDefault="0027233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6104F221" w14:textId="2E0C460F" w:rsidR="0003683D" w:rsidRPr="00272337" w:rsidRDefault="0027233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$</w:t>
                                  </w:r>
                                  <w:r w:rsidR="00F00739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00.00</w:t>
                                  </w:r>
                                </w:p>
                              </w:tc>
                            </w:tr>
                            <w:tr w:rsidR="0003683D" w14:paraId="6A4277CE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8793EDB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E6D3F55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0238FC0" w14:textId="77777777" w:rsidR="0003683D" w:rsidRPr="00FC4FD5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F4E737F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FB19232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1B0AD75E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12FB0C68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44179AD8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589C18A0" w14:textId="77777777" w:rsidR="0003683D" w:rsidRPr="00FC4FD5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76988E4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26B579B5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3B972535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9F4F6FC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5B3E01D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0A985B6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27B7466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52D72BB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65DCB113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307B41B7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394CCB2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E7D7984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2EABA747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0A3D1F0B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4BA80A8A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E821C10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07B7CCF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C6FF9B9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ECC16F5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6998C4D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538895BD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8A91C30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5AAB1EEC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1CE3A7E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FA6F028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1257F617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614D5CF6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9E55524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E002BFB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7A41738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D1BB3C8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ACCE3D6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683D" w14:paraId="776DCD5B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6FF4297F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4E8EF11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7281173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57326468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4342DEE5" w14:textId="77777777" w:rsidR="0003683D" w:rsidRPr="002D0652" w:rsidRDefault="0003683D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6C17EA" w14:textId="77777777" w:rsidR="0003683D" w:rsidRDefault="0003683D" w:rsidP="000368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016B0" id="Text Box 18" o:spid="_x0000_s1034" type="#_x0000_t202" style="position:absolute;margin-left:12.65pt;margin-top:159.35pt;width:497.3pt;height:292.2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3007"/>
                        <w:gridCol w:w="1930"/>
                        <w:gridCol w:w="1930"/>
                        <w:gridCol w:w="1930"/>
                      </w:tblGrid>
                      <w:tr w:rsidR="0003683D" w14:paraId="38C091E9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3BF5890" w14:textId="77777777" w:rsidR="0003683D" w:rsidRPr="00F00739" w:rsidRDefault="0003683D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EB55FEF" w14:textId="4AA40AFE" w:rsidR="0003683D" w:rsidRPr="00F00739" w:rsidRDefault="00A227C8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F2E2294" w14:textId="77777777" w:rsidR="0003683D" w:rsidRPr="00F00739" w:rsidRDefault="0003683D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7F13792" w14:textId="77777777" w:rsidR="0003683D" w:rsidRPr="00F00739" w:rsidRDefault="0003683D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0BEDB189" w14:textId="77777777" w:rsidR="0003683D" w:rsidRPr="00F00739" w:rsidRDefault="0003683D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00739"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lang w:val="en-US"/>
                              </w:rPr>
                              <w:t>TOTAL</w:t>
                            </w:r>
                          </w:p>
                        </w:tc>
                      </w:tr>
                      <w:tr w:rsidR="0003683D" w14:paraId="15C9C437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4EAA79E0" w14:textId="2AFC488D" w:rsidR="0003683D" w:rsidRPr="00272337" w:rsidRDefault="0027233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D12653B" w14:textId="0ECB5EB0" w:rsidR="0003683D" w:rsidRPr="00272337" w:rsidRDefault="0027233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45C286FD" w14:textId="2192B56A" w:rsidR="0003683D" w:rsidRPr="00272337" w:rsidRDefault="0027233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52C169CE" w14:textId="6CA00F65" w:rsidR="0003683D" w:rsidRPr="00272337" w:rsidRDefault="0027233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6104F221" w14:textId="2E0C460F" w:rsidR="0003683D" w:rsidRPr="00272337" w:rsidRDefault="0027233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$</w:t>
                            </w:r>
                            <w:r w:rsidR="00F00739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 xml:space="preserve"> 00.00</w:t>
                            </w:r>
                          </w:p>
                        </w:tc>
                      </w:tr>
                      <w:tr w:rsidR="0003683D" w14:paraId="6A4277CE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8793EDB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E6D3F55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0238FC0" w14:textId="77777777" w:rsidR="0003683D" w:rsidRPr="00FC4FD5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F4E737F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4FB19232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1B0AD75E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12FB0C68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44179AD8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589C18A0" w14:textId="77777777" w:rsidR="0003683D" w:rsidRPr="00FC4FD5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76988E4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26B579B5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3B972535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9F4F6FC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5B3E01D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0A985B6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27B7466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052D72BB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65DCB113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307B41B7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394CCB2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E7D7984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2EABA747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0A3D1F0B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4BA80A8A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E821C10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07B7CCF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C6FF9B9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ECC16F5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06998C4D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538895BD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8A91C30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5AAB1EEC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1CE3A7E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FA6F028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1257F617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614D5CF6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9E55524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E002BFB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7A41738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D1BB3C8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3ACCE3D6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683D" w14:paraId="776DCD5B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6FF4297F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4E8EF11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7281173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57326468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4342DEE5" w14:textId="77777777" w:rsidR="0003683D" w:rsidRPr="002D0652" w:rsidRDefault="0003683D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A6C17EA" w14:textId="77777777" w:rsidR="0003683D" w:rsidRDefault="0003683D" w:rsidP="0003683D"/>
                  </w:txbxContent>
                </v:textbox>
                <w10:wrap anchorx="margin"/>
              </v:shape>
            </w:pict>
          </mc:Fallback>
        </mc:AlternateContent>
      </w:r>
      <w:r w:rsidR="0006466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2C8ED0" wp14:editId="54BC962A">
                <wp:simplePos x="0" y="0"/>
                <wp:positionH relativeFrom="margin">
                  <wp:posOffset>1432560</wp:posOffset>
                </wp:positionH>
                <wp:positionV relativeFrom="paragraph">
                  <wp:posOffset>998855</wp:posOffset>
                </wp:positionV>
                <wp:extent cx="2317115" cy="265430"/>
                <wp:effectExtent l="0" t="0" r="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115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9593DE" w14:textId="77777777" w:rsidR="0006466D" w:rsidRPr="00054684" w:rsidRDefault="0006466D" w:rsidP="0006466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</w:pPr>
                            <w:r w:rsidRPr="00054684"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>INVOICE: # DEA-654321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C8ED0" id="Text Box 16" o:spid="_x0000_s1035" type="#_x0000_t202" style="position:absolute;margin-left:112.8pt;margin-top:78.65pt;width:182.45pt;height:20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" filled="f" stroked="f" strokeweight=".5pt">
                <v:textbox>
                  <w:txbxContent>
                    <w:p w14:paraId="179593DE" w14:textId="77777777" w:rsidR="0006466D" w:rsidRPr="00054684" w:rsidRDefault="0006466D" w:rsidP="0006466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</w:pPr>
                      <w:r w:rsidRPr="00054684"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>INVOICE: # DEA-654321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466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7218FF" wp14:editId="2B3F407C">
                <wp:simplePos x="0" y="0"/>
                <wp:positionH relativeFrom="margin">
                  <wp:posOffset>1432700</wp:posOffset>
                </wp:positionH>
                <wp:positionV relativeFrom="paragraph">
                  <wp:posOffset>1253951</wp:posOffset>
                </wp:positionV>
                <wp:extent cx="2317115" cy="2654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115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9E850" w14:textId="77777777" w:rsidR="0006466D" w:rsidRPr="00054684" w:rsidRDefault="0006466D" w:rsidP="0006466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>DATE</w:t>
                            </w:r>
                            <w:r w:rsidRPr="00054684"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>24 JAN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218FF" id="Text Box 17" o:spid="_x0000_s1036" type="#_x0000_t202" style="position:absolute;margin-left:112.8pt;margin-top:98.75pt;width:182.45pt;height:20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" filled="f" stroked="f" strokeweight=".5pt">
                <v:textbox>
                  <w:txbxContent>
                    <w:p w14:paraId="6BD9E850" w14:textId="77777777" w:rsidR="0006466D" w:rsidRPr="00054684" w:rsidRDefault="0006466D" w:rsidP="0006466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>DATE</w:t>
                      </w:r>
                      <w:r w:rsidRPr="00054684"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 xml:space="preserve">: </w:t>
                      </w:r>
                      <w:r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>24 JAN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6769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3A08EB" wp14:editId="6361C515">
                <wp:simplePos x="0" y="0"/>
                <wp:positionH relativeFrom="margin">
                  <wp:align>center</wp:align>
                </wp:positionH>
                <wp:positionV relativeFrom="paragraph">
                  <wp:posOffset>-407044</wp:posOffset>
                </wp:positionV>
                <wp:extent cx="5313546" cy="831273"/>
                <wp:effectExtent l="0" t="0" r="0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3546" cy="831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74FC98" w14:textId="77777777" w:rsidR="004144BF" w:rsidRPr="004144BF" w:rsidRDefault="004144BF" w:rsidP="004144BF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88"/>
                                <w:szCs w:val="88"/>
                                <w:lang w:val="en-US"/>
                              </w:rPr>
                            </w:pPr>
                            <w:r w:rsidRPr="0003683D">
                              <w:rPr>
                                <w:rFonts w:ascii="Bahnschrift Condensed" w:hAnsi="Bahnschrift Condensed"/>
                                <w:b/>
                                <w:bCs/>
                                <w:color w:val="385623" w:themeColor="accent6" w:themeShade="80"/>
                                <w:sz w:val="88"/>
                                <w:szCs w:val="88"/>
                                <w:lang w:val="en-US"/>
                              </w:rPr>
                              <w:t xml:space="preserve">Services Invoice </w:t>
                            </w:r>
                            <w:r w:rsidRPr="0003683D">
                              <w:rPr>
                                <w:rFonts w:ascii="Brush Script MT" w:hAnsi="Brush Script MT"/>
                                <w:b/>
                                <w:bCs/>
                                <w:color w:val="FFFFFF" w:themeColor="background1"/>
                                <w:sz w:val="88"/>
                                <w:szCs w:val="88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A08EB" id="Text Box 15" o:spid="_x0000_s1037" type="#_x0000_t202" style="position:absolute;margin-left:0;margin-top:-32.05pt;width:418.4pt;height:65.4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" filled="f" stroked="f" strokeweight=".5pt">
                <v:textbox>
                  <w:txbxContent>
                    <w:p w14:paraId="4774FC98" w14:textId="77777777" w:rsidR="004144BF" w:rsidRPr="004144BF" w:rsidRDefault="004144BF" w:rsidP="004144BF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88"/>
                          <w:szCs w:val="88"/>
                          <w:lang w:val="en-US"/>
                        </w:rPr>
                      </w:pPr>
                      <w:r w:rsidRPr="0003683D">
                        <w:rPr>
                          <w:rFonts w:ascii="Bahnschrift Condensed" w:hAnsi="Bahnschrift Condensed"/>
                          <w:b/>
                          <w:bCs/>
                          <w:color w:val="385623" w:themeColor="accent6" w:themeShade="80"/>
                          <w:sz w:val="88"/>
                          <w:szCs w:val="88"/>
                          <w:lang w:val="en-US"/>
                        </w:rPr>
                        <w:t xml:space="preserve">Services Invoice </w:t>
                      </w:r>
                      <w:r w:rsidRPr="0003683D">
                        <w:rPr>
                          <w:rFonts w:ascii="Brush Script MT" w:hAnsi="Brush Script MT"/>
                          <w:b/>
                          <w:bCs/>
                          <w:color w:val="FFFFFF" w:themeColor="background1"/>
                          <w:sz w:val="88"/>
                          <w:szCs w:val="88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67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DCD1B0" wp14:editId="1018508D">
                <wp:simplePos x="0" y="0"/>
                <wp:positionH relativeFrom="page">
                  <wp:posOffset>4083240</wp:posOffset>
                </wp:positionH>
                <wp:positionV relativeFrom="paragraph">
                  <wp:posOffset>-1742440</wp:posOffset>
                </wp:positionV>
                <wp:extent cx="3883025" cy="3883025"/>
                <wp:effectExtent l="0" t="0" r="3175" b="3175"/>
                <wp:wrapNone/>
                <wp:docPr id="6" name="Flowchart: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3025" cy="3883025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rgbClr val="85BD5F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85BD5F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85BD5F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46BCD" id="Flowchart: Connector 6" o:spid="_x0000_s1026" type="#_x0000_t120" style="position:absolute;margin-left:321.5pt;margin-top:-137.2pt;width:305.75pt;height:3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" fillcolor="#4a7130" stroked="f" strokeweight="1pt">
                <v:fill color2="#84c458" rotate="t" focusposition="1,1" focussize="" colors="0 #4a7130;.5 #6ea449;1 #84c458" focus="100%" type="gradientRadial"/>
                <v:stroke joinstyle="miter"/>
                <w10:wrap anchorx="page"/>
              </v:shape>
            </w:pict>
          </mc:Fallback>
        </mc:AlternateContent>
      </w:r>
      <w:r w:rsidR="00DA6769" w:rsidRPr="00FD5D9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E84545" wp14:editId="4FFA8966">
                <wp:simplePos x="0" y="0"/>
                <wp:positionH relativeFrom="margin">
                  <wp:posOffset>4031425</wp:posOffset>
                </wp:positionH>
                <wp:positionV relativeFrom="paragraph">
                  <wp:posOffset>577223</wp:posOffset>
                </wp:positionV>
                <wp:extent cx="3004012" cy="108065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012" cy="1080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5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2693"/>
                            </w:tblGrid>
                            <w:tr w:rsidR="00DA6769" w:rsidRPr="00DA6769" w14:paraId="41068BB5" w14:textId="1C36B654" w:rsidTr="00DA6769">
                              <w:tc>
                                <w:tcPr>
                                  <w:tcW w:w="1838" w:type="dxa"/>
                                </w:tcPr>
                                <w:p w14:paraId="26590AF8" w14:textId="77777777" w:rsidR="00DA6769" w:rsidRPr="00DA6769" w:rsidRDefault="00DA6769" w:rsidP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A6769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79FD654A" w14:textId="35FFB80A" w:rsidR="00DA6769" w:rsidRPr="00DA6769" w:rsidRDefault="00DA6769" w:rsidP="00DA6769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DA6769" w:rsidRPr="00DA6769" w14:paraId="009A82CC" w14:textId="0923D19B" w:rsidTr="00DA6769">
                              <w:tc>
                                <w:tcPr>
                                  <w:tcW w:w="1838" w:type="dxa"/>
                                </w:tcPr>
                                <w:p w14:paraId="332A80C3" w14:textId="77777777" w:rsidR="00DA6769" w:rsidRPr="00DA6769" w:rsidRDefault="00DA6769" w:rsidP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A6769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3E2CD564" w14:textId="1929567E" w:rsidR="00DA6769" w:rsidRPr="00DA6769" w:rsidRDefault="00DA6769" w:rsidP="00DA6769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C6E92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DA6769" w:rsidRPr="00DA6769" w14:paraId="70FE7CAB" w14:textId="59032C00" w:rsidTr="00DA6769">
                              <w:tc>
                                <w:tcPr>
                                  <w:tcW w:w="1838" w:type="dxa"/>
                                </w:tcPr>
                                <w:p w14:paraId="42988A4D" w14:textId="77777777" w:rsidR="00DA6769" w:rsidRPr="00DA6769" w:rsidRDefault="00DA6769" w:rsidP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A6769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69BBF18F" w14:textId="61E7D56C" w:rsidR="00DA6769" w:rsidRPr="00DA6769" w:rsidRDefault="00DA6769" w:rsidP="00DA6769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C6E92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DA6769" w:rsidRPr="00DA6769" w14:paraId="50CF82D0" w14:textId="6A2EFAED" w:rsidTr="00DA6769">
                              <w:tc>
                                <w:tcPr>
                                  <w:tcW w:w="1838" w:type="dxa"/>
                                </w:tcPr>
                                <w:p w14:paraId="6E01A979" w14:textId="77777777" w:rsidR="00DA6769" w:rsidRPr="00DA6769" w:rsidRDefault="00DA6769" w:rsidP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A6769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275D393B" w14:textId="15F36C2D" w:rsidR="00DA6769" w:rsidRPr="00DA6769" w:rsidRDefault="00DA6769" w:rsidP="00DA6769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C6E92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DA6769" w:rsidRPr="00DA6769" w14:paraId="2834D347" w14:textId="3E694BD3" w:rsidTr="00DA6769">
                              <w:tc>
                                <w:tcPr>
                                  <w:tcW w:w="1838" w:type="dxa"/>
                                </w:tcPr>
                                <w:p w14:paraId="43DA4924" w14:textId="77777777" w:rsidR="00DA6769" w:rsidRPr="00DA6769" w:rsidRDefault="00DA6769" w:rsidP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A6769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85623" w:themeColor="accent6" w:themeShade="80"/>
                                      <w:sz w:val="24"/>
                                      <w:szCs w:val="24"/>
                                      <w:lang w:val="en-US"/>
                                    </w:rPr>
                                    <w:t>Street Address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14:paraId="688EAAC0" w14:textId="3689A8F4" w:rsidR="00DA6769" w:rsidRPr="00DA6769" w:rsidRDefault="00DA6769" w:rsidP="00DA6769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C6E92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</w:tbl>
                          <w:p w14:paraId="0D9A2589" w14:textId="77777777" w:rsidR="00DA6769" w:rsidRPr="00DA6769" w:rsidRDefault="00DA6769" w:rsidP="00DA6769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4545" id="Text Box 14" o:spid="_x0000_s1038" type="#_x0000_t202" style="position:absolute;margin-left:317.45pt;margin-top:45.45pt;width:236.55pt;height:85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m/HQIAADU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45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2693"/>
                      </w:tblGrid>
                      <w:tr w:rsidR="00DA6769" w:rsidRPr="00DA6769" w14:paraId="41068BB5" w14:textId="1C36B654" w:rsidTr="00DA6769">
                        <w:tc>
                          <w:tcPr>
                            <w:tcW w:w="1838" w:type="dxa"/>
                          </w:tcPr>
                          <w:p w14:paraId="26590AF8" w14:textId="77777777" w:rsidR="00DA6769" w:rsidRPr="00DA6769" w:rsidRDefault="00DA6769" w:rsidP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6769"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79FD654A" w14:textId="35FFB80A" w:rsidR="00DA6769" w:rsidRPr="00DA6769" w:rsidRDefault="00DA6769" w:rsidP="00DA6769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Lorem Ipsum</w:t>
                            </w:r>
                          </w:p>
                        </w:tc>
                      </w:tr>
                      <w:tr w:rsidR="00DA6769" w:rsidRPr="00DA6769" w14:paraId="009A82CC" w14:textId="0923D19B" w:rsidTr="00DA6769">
                        <w:tc>
                          <w:tcPr>
                            <w:tcW w:w="1838" w:type="dxa"/>
                          </w:tcPr>
                          <w:p w14:paraId="332A80C3" w14:textId="77777777" w:rsidR="00DA6769" w:rsidRPr="00DA6769" w:rsidRDefault="00DA6769" w:rsidP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6769"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3E2CD564" w14:textId="1929567E" w:rsidR="00DA6769" w:rsidRPr="00DA6769" w:rsidRDefault="00DA6769" w:rsidP="00DA6769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C6E92"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Lorem Ipsum</w:t>
                            </w:r>
                          </w:p>
                        </w:tc>
                      </w:tr>
                      <w:tr w:rsidR="00DA6769" w:rsidRPr="00DA6769" w14:paraId="70FE7CAB" w14:textId="59032C00" w:rsidTr="00DA6769">
                        <w:tc>
                          <w:tcPr>
                            <w:tcW w:w="1838" w:type="dxa"/>
                          </w:tcPr>
                          <w:p w14:paraId="42988A4D" w14:textId="77777777" w:rsidR="00DA6769" w:rsidRPr="00DA6769" w:rsidRDefault="00DA6769" w:rsidP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6769"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69BBF18F" w14:textId="61E7D56C" w:rsidR="00DA6769" w:rsidRPr="00DA6769" w:rsidRDefault="00DA6769" w:rsidP="00DA6769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C6E92"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Lorem Ipsum</w:t>
                            </w:r>
                          </w:p>
                        </w:tc>
                      </w:tr>
                      <w:tr w:rsidR="00DA6769" w:rsidRPr="00DA6769" w14:paraId="50CF82D0" w14:textId="6A2EFAED" w:rsidTr="00DA6769">
                        <w:tc>
                          <w:tcPr>
                            <w:tcW w:w="1838" w:type="dxa"/>
                          </w:tcPr>
                          <w:p w14:paraId="6E01A979" w14:textId="77777777" w:rsidR="00DA6769" w:rsidRPr="00DA6769" w:rsidRDefault="00DA6769" w:rsidP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6769"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275D393B" w14:textId="15F36C2D" w:rsidR="00DA6769" w:rsidRPr="00DA6769" w:rsidRDefault="00DA6769" w:rsidP="00DA6769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C6E92"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Lorem Ipsum</w:t>
                            </w:r>
                          </w:p>
                        </w:tc>
                      </w:tr>
                      <w:tr w:rsidR="00DA6769" w:rsidRPr="00DA6769" w14:paraId="2834D347" w14:textId="3E694BD3" w:rsidTr="00DA6769">
                        <w:tc>
                          <w:tcPr>
                            <w:tcW w:w="1838" w:type="dxa"/>
                          </w:tcPr>
                          <w:p w14:paraId="43DA4924" w14:textId="77777777" w:rsidR="00DA6769" w:rsidRPr="00DA6769" w:rsidRDefault="00DA6769" w:rsidP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6769">
                              <w:rPr>
                                <w:rFonts w:ascii="Cambria Math" w:hAnsi="Cambria Math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  <w:t>Street Address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14:paraId="688EAAC0" w14:textId="3689A8F4" w:rsidR="00DA6769" w:rsidRPr="00DA6769" w:rsidRDefault="00DA6769" w:rsidP="00DA6769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C6E92"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Lorem Ipsum</w:t>
                            </w:r>
                          </w:p>
                        </w:tc>
                      </w:tr>
                    </w:tbl>
                    <w:p w14:paraId="0D9A2589" w14:textId="77777777" w:rsidR="00DA6769" w:rsidRPr="00DA6769" w:rsidRDefault="00DA6769" w:rsidP="00DA6769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A6769" w:rsidRPr="00FD5D9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A69C0F" wp14:editId="61D2E344">
                <wp:simplePos x="0" y="0"/>
                <wp:positionH relativeFrom="margin">
                  <wp:posOffset>3746665</wp:posOffset>
                </wp:positionH>
                <wp:positionV relativeFrom="paragraph">
                  <wp:posOffset>-1559956</wp:posOffset>
                </wp:positionV>
                <wp:extent cx="2476500" cy="10953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62"/>
                            </w:tblGrid>
                            <w:tr w:rsidR="00DA6769" w:rsidRPr="006D5717" w14:paraId="6E6E092B" w14:textId="77777777" w:rsidTr="00CB6360">
                              <w:tc>
                                <w:tcPr>
                                  <w:tcW w:w="3562" w:type="dxa"/>
                                </w:tcPr>
                                <w:p w14:paraId="7B365529" w14:textId="77777777" w:rsidR="00DA6769" w:rsidRPr="006D5717" w:rsidRDefault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D5717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DA6769" w:rsidRPr="006D5717" w14:paraId="77A5C117" w14:textId="77777777" w:rsidTr="00CB6360">
                              <w:tc>
                                <w:tcPr>
                                  <w:tcW w:w="3562" w:type="dxa"/>
                                </w:tcPr>
                                <w:p w14:paraId="0E629974" w14:textId="77777777" w:rsidR="00DA6769" w:rsidRPr="006D5717" w:rsidRDefault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D5717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DA6769" w:rsidRPr="006D5717" w14:paraId="32444047" w14:textId="77777777" w:rsidTr="00CB6360">
                              <w:tc>
                                <w:tcPr>
                                  <w:tcW w:w="3562" w:type="dxa"/>
                                </w:tcPr>
                                <w:p w14:paraId="2CED9A46" w14:textId="77777777" w:rsidR="00DA6769" w:rsidRPr="006D5717" w:rsidRDefault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D5717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DA6769" w:rsidRPr="006D5717" w14:paraId="0A03622C" w14:textId="77777777" w:rsidTr="00CB6360">
                              <w:tc>
                                <w:tcPr>
                                  <w:tcW w:w="3562" w:type="dxa"/>
                                </w:tcPr>
                                <w:p w14:paraId="7F62BD41" w14:textId="77777777" w:rsidR="00DA6769" w:rsidRPr="006D5717" w:rsidRDefault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D5717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  <w:t>Fax</w:t>
                                  </w:r>
                                </w:p>
                              </w:tc>
                            </w:tr>
                            <w:tr w:rsidR="00DA6769" w:rsidRPr="006D5717" w14:paraId="4B4CCE9F" w14:textId="77777777" w:rsidTr="00CB6360">
                              <w:tc>
                                <w:tcPr>
                                  <w:tcW w:w="3562" w:type="dxa"/>
                                </w:tcPr>
                                <w:p w14:paraId="3ED9F9B1" w14:textId="77777777" w:rsidR="00DA6769" w:rsidRPr="006D5717" w:rsidRDefault="00DA6769">
                                  <w:p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D5717"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3C3C3C"/>
                                      <w:sz w:val="24"/>
                                      <w:szCs w:val="24"/>
                                      <w:lang w:val="en-US"/>
                                    </w:rPr>
                                    <w:t>Street Address</w:t>
                                  </w:r>
                                </w:p>
                              </w:tc>
                            </w:tr>
                          </w:tbl>
                          <w:p w14:paraId="5C9F8300" w14:textId="77777777" w:rsidR="00DA6769" w:rsidRDefault="00DA6769" w:rsidP="00DA67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69C0F" id="Text Box 13" o:spid="_x0000_s1039" type="#_x0000_t202" style="position:absolute;margin-left:295pt;margin-top:-122.85pt;width:195pt;height:86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ESQHAIAADU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62"/>
                      </w:tblGrid>
                      <w:tr w:rsidR="00DA6769" w:rsidRPr="006D5717" w14:paraId="6E6E092B" w14:textId="77777777" w:rsidTr="00CB6360">
                        <w:tc>
                          <w:tcPr>
                            <w:tcW w:w="3562" w:type="dxa"/>
                          </w:tcPr>
                          <w:p w14:paraId="7B365529" w14:textId="77777777" w:rsidR="00DA6769" w:rsidRPr="006D5717" w:rsidRDefault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D5717"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  <w:t>Name</w:t>
                            </w:r>
                          </w:p>
                        </w:tc>
                      </w:tr>
                      <w:tr w:rsidR="00DA6769" w:rsidRPr="006D5717" w14:paraId="77A5C117" w14:textId="77777777" w:rsidTr="00CB6360">
                        <w:tc>
                          <w:tcPr>
                            <w:tcW w:w="3562" w:type="dxa"/>
                          </w:tcPr>
                          <w:p w14:paraId="0E629974" w14:textId="77777777" w:rsidR="00DA6769" w:rsidRPr="006D5717" w:rsidRDefault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D5717"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  <w:t>Company Name</w:t>
                            </w:r>
                          </w:p>
                        </w:tc>
                      </w:tr>
                      <w:tr w:rsidR="00DA6769" w:rsidRPr="006D5717" w14:paraId="32444047" w14:textId="77777777" w:rsidTr="00CB6360">
                        <w:tc>
                          <w:tcPr>
                            <w:tcW w:w="3562" w:type="dxa"/>
                          </w:tcPr>
                          <w:p w14:paraId="2CED9A46" w14:textId="77777777" w:rsidR="00DA6769" w:rsidRPr="006D5717" w:rsidRDefault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D5717"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  <w:t>Phone</w:t>
                            </w:r>
                          </w:p>
                        </w:tc>
                      </w:tr>
                      <w:tr w:rsidR="00DA6769" w:rsidRPr="006D5717" w14:paraId="0A03622C" w14:textId="77777777" w:rsidTr="00CB6360">
                        <w:tc>
                          <w:tcPr>
                            <w:tcW w:w="3562" w:type="dxa"/>
                          </w:tcPr>
                          <w:p w14:paraId="7F62BD41" w14:textId="77777777" w:rsidR="00DA6769" w:rsidRPr="006D5717" w:rsidRDefault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D5717"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  <w:t>Fax</w:t>
                            </w:r>
                          </w:p>
                        </w:tc>
                      </w:tr>
                      <w:tr w:rsidR="00DA6769" w:rsidRPr="006D5717" w14:paraId="4B4CCE9F" w14:textId="77777777" w:rsidTr="00CB6360">
                        <w:tc>
                          <w:tcPr>
                            <w:tcW w:w="3562" w:type="dxa"/>
                          </w:tcPr>
                          <w:p w14:paraId="3ED9F9B1" w14:textId="77777777" w:rsidR="00DA6769" w:rsidRPr="006D5717" w:rsidRDefault="00DA6769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D5717">
                              <w:rPr>
                                <w:rFonts w:ascii="Cambria Math" w:hAnsi="Cambria Math"/>
                                <w:b/>
                                <w:bCs/>
                                <w:color w:val="3C3C3C"/>
                                <w:sz w:val="24"/>
                                <w:szCs w:val="24"/>
                                <w:lang w:val="en-US"/>
                              </w:rPr>
                              <w:t>Street Address</w:t>
                            </w:r>
                          </w:p>
                        </w:tc>
                      </w:tr>
                    </w:tbl>
                    <w:p w14:paraId="5C9F8300" w14:textId="77777777" w:rsidR="00DA6769" w:rsidRDefault="00DA6769" w:rsidP="00DA6769"/>
                  </w:txbxContent>
                </v:textbox>
                <w10:wrap anchorx="margin"/>
              </v:shape>
            </w:pict>
          </mc:Fallback>
        </mc:AlternateContent>
      </w:r>
      <w:r w:rsidR="004144B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40930" wp14:editId="7ED871AE">
                <wp:simplePos x="0" y="0"/>
                <wp:positionH relativeFrom="margin">
                  <wp:posOffset>-2666208</wp:posOffset>
                </wp:positionH>
                <wp:positionV relativeFrom="paragraph">
                  <wp:posOffset>729335</wp:posOffset>
                </wp:positionV>
                <wp:extent cx="11863788" cy="11773614"/>
                <wp:effectExtent l="0" t="0" r="4445" b="0"/>
                <wp:wrapNone/>
                <wp:docPr id="7" name="Flowchart: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3788" cy="11773614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77FCD9" w14:textId="4AD0C731" w:rsidR="00F00739" w:rsidRDefault="00F00739" w:rsidP="00F007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40930" id="Flowchart: Connector 7" o:spid="_x0000_s1040" type="#_x0000_t120" style="position:absolute;margin-left:-209.95pt;margin-top:57.45pt;width:934.15pt;height:927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" fillcolor="white [3212]" stroked="f" strokeweight="1pt">
                <v:stroke joinstyle="miter"/>
                <v:textbox>
                  <w:txbxContent>
                    <w:p w14:paraId="2077FCD9" w14:textId="4AD0C731" w:rsidR="00F00739" w:rsidRDefault="00F00739" w:rsidP="00F00739"/>
                  </w:txbxContent>
                </v:textbox>
                <w10:wrap anchorx="margin"/>
              </v:shape>
            </w:pict>
          </mc:Fallback>
        </mc:AlternateContent>
      </w:r>
      <w:r w:rsidR="005B711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39B5A7" wp14:editId="43D6A444">
                <wp:simplePos x="0" y="0"/>
                <wp:positionH relativeFrom="page">
                  <wp:align>right</wp:align>
                </wp:positionH>
                <wp:positionV relativeFrom="paragraph">
                  <wp:posOffset>-442433</wp:posOffset>
                </wp:positionV>
                <wp:extent cx="7549116" cy="10972313"/>
                <wp:effectExtent l="0" t="0" r="0" b="6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9116" cy="1097231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A9E50" id="Rectangle 1" o:spid="_x0000_s1026" style="position:absolute;margin-left:543.2pt;margin-top:-34.85pt;width:594.4pt;height:863.95pt;z-index:25165721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" fillcolor="#464343 [974]" stroked="f" strokeweight="1pt">
                <v:fill color2="#e7e6e6 [3214]" rotate="t" focusposition="1,1" focussize="" colors="0 #868686;.5 #c2c1c1;1 #e7e6e6" focus="100%" type="gradientRadial"/>
                <w10:wrap anchorx="page"/>
              </v:rect>
            </w:pict>
          </mc:Fallback>
        </mc:AlternateContent>
      </w:r>
    </w:p>
    <w:sectPr w:rsidR="00BD13EE" w:rsidSect="005B7114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5E"/>
    <w:rsid w:val="0003683D"/>
    <w:rsid w:val="0006466D"/>
    <w:rsid w:val="00067C79"/>
    <w:rsid w:val="00272337"/>
    <w:rsid w:val="002F26A7"/>
    <w:rsid w:val="0035771B"/>
    <w:rsid w:val="003F4AA7"/>
    <w:rsid w:val="004144BF"/>
    <w:rsid w:val="005B7114"/>
    <w:rsid w:val="00641FA0"/>
    <w:rsid w:val="006751A9"/>
    <w:rsid w:val="006E1251"/>
    <w:rsid w:val="007C571A"/>
    <w:rsid w:val="007C59AF"/>
    <w:rsid w:val="008444FA"/>
    <w:rsid w:val="00A227C8"/>
    <w:rsid w:val="00A5505E"/>
    <w:rsid w:val="00BD13EE"/>
    <w:rsid w:val="00DA6769"/>
    <w:rsid w:val="00DC2990"/>
    <w:rsid w:val="00F00739"/>
    <w:rsid w:val="00FA0716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5E7D1"/>
  <w15:chartTrackingRefBased/>
  <w15:docId w15:val="{8B478117-E68C-4BC3-981D-297A6540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FA0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23</cp:revision>
  <dcterms:created xsi:type="dcterms:W3CDTF">2023-03-28T06:20:00Z</dcterms:created>
  <dcterms:modified xsi:type="dcterms:W3CDTF">2023-03-28T07:29:00Z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3a0609f919440c28d4a912bafa96a722f42555dd0628cb582a235dc8448ef01d</vt:lpwstr>
  </property>
</Properties>
</file>