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79A8" w14:textId="7C647D04" w:rsidR="004D7DB6" w:rsidRDefault="00B041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93715" wp14:editId="09C59CB5">
                <wp:simplePos x="0" y="0"/>
                <wp:positionH relativeFrom="column">
                  <wp:posOffset>-334370</wp:posOffset>
                </wp:positionH>
                <wp:positionV relativeFrom="paragraph">
                  <wp:posOffset>-334370</wp:posOffset>
                </wp:positionV>
                <wp:extent cx="7233285" cy="1187355"/>
                <wp:effectExtent l="0" t="0" r="5715" b="0"/>
                <wp:wrapNone/>
                <wp:docPr id="19174685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285" cy="11873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A5D4D4" w14:textId="77777777" w:rsidR="00B0416E" w:rsidRPr="00B0416E" w:rsidRDefault="00B0416E" w:rsidP="00B0416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0416E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Immunization and Vaccination </w:t>
                            </w:r>
                          </w:p>
                          <w:p w14:paraId="747885B9" w14:textId="292B2136" w:rsidR="00B0416E" w:rsidRPr="00B0416E" w:rsidRDefault="00B0416E" w:rsidP="00B0416E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0416E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Schedule Template</w:t>
                            </w:r>
                          </w:p>
                          <w:p w14:paraId="569B28A6" w14:textId="77777777" w:rsidR="00B0416E" w:rsidRDefault="00B0416E" w:rsidP="00B041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93715" id="Rectangle 1" o:spid="_x0000_s1026" style="position:absolute;margin-left:-26.35pt;margin-top:-26.35pt;width:569.55pt;height:9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" fillcolor="#393737 [814]" stroked="f" strokeweight="1pt">
                <v:textbox>
                  <w:txbxContent>
                    <w:p w14:paraId="76A5D4D4" w14:textId="77777777" w:rsidR="00B0416E" w:rsidRPr="00B0416E" w:rsidRDefault="00B0416E" w:rsidP="00B0416E">
                      <w:pPr>
                        <w:spacing w:after="0" w:line="240" w:lineRule="auto"/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B0416E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Immunization and Vaccination </w:t>
                      </w:r>
                    </w:p>
                    <w:p w14:paraId="747885B9" w14:textId="292B2136" w:rsidR="00B0416E" w:rsidRPr="00B0416E" w:rsidRDefault="00B0416E" w:rsidP="00B0416E">
                      <w:pPr>
                        <w:spacing w:after="0" w:line="240" w:lineRule="auto"/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B0416E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Schedule Template</w:t>
                      </w:r>
                    </w:p>
                    <w:p w14:paraId="569B28A6" w14:textId="77777777" w:rsidR="00B0416E" w:rsidRDefault="00B0416E" w:rsidP="00B0416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F61EC">
        <w:rPr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BD7E8A" wp14:editId="5F23C43E">
                <wp:simplePos x="0" y="0"/>
                <wp:positionH relativeFrom="margin">
                  <wp:posOffset>4289922</wp:posOffset>
                </wp:positionH>
                <wp:positionV relativeFrom="paragraph">
                  <wp:posOffset>-129654</wp:posOffset>
                </wp:positionV>
                <wp:extent cx="2319676" cy="923925"/>
                <wp:effectExtent l="0" t="0" r="4445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9676" cy="923925"/>
                          <a:chOff x="-809646" y="118707"/>
                          <a:chExt cx="2319676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118707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-809646" y="536421"/>
                            <a:ext cx="1552575" cy="3428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6E34E7" w14:textId="77777777" w:rsidR="00B0416E" w:rsidRPr="002E740A" w:rsidRDefault="00B0416E" w:rsidP="00B0416E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2E740A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YOUR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D7E8A" id="Group 1" o:spid="_x0000_s1027" style="position:absolute;margin-left:337.8pt;margin-top:-10.2pt;width:182.65pt;height:72.75pt;z-index:251661312;mso-position-horizontal-relative:margin;mso-width-relative:margin;mso-height-relative:margin" coordorigin="-8096,1187" coordsize="23196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">
                <v:rect id="_x0000_s1028" style="position:absolute;left:7429;top:1187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-8096;top:5364;width:15525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436E34E7" w14:textId="77777777" w:rsidR="00B0416E" w:rsidRPr="002E740A" w:rsidRDefault="00B0416E" w:rsidP="00B0416E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2E740A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YOUR LOGO 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CCD64F" w14:textId="6D3E7C69" w:rsidR="008B3D82" w:rsidRDefault="008B3D82"/>
    <w:p w14:paraId="53BC479F" w14:textId="74AAEC1D" w:rsidR="008B3D82" w:rsidRDefault="008B3D82"/>
    <w:p w14:paraId="759FC841" w14:textId="77777777" w:rsidR="008B3D82" w:rsidRDefault="008B3D82"/>
    <w:tbl>
      <w:tblPr>
        <w:tblStyle w:val="TableGrid"/>
        <w:tblW w:w="10911" w:type="dxa"/>
        <w:tblInd w:w="-180" w:type="dxa"/>
        <w:tblLook w:val="04A0" w:firstRow="1" w:lastRow="0" w:firstColumn="1" w:lastColumn="0" w:noHBand="0" w:noVBand="1"/>
      </w:tblPr>
      <w:tblGrid>
        <w:gridCol w:w="2073"/>
        <w:gridCol w:w="451"/>
        <w:gridCol w:w="2524"/>
        <w:gridCol w:w="2164"/>
        <w:gridCol w:w="1713"/>
        <w:gridCol w:w="1986"/>
      </w:tblGrid>
      <w:tr w:rsidR="008B3D82" w14:paraId="24597CC6" w14:textId="77777777" w:rsidTr="008B3D82">
        <w:trPr>
          <w:trHeight w:val="539"/>
        </w:trPr>
        <w:tc>
          <w:tcPr>
            <w:tcW w:w="20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120584" w14:textId="1D027D80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  <w:r w:rsidRPr="008B3D82">
              <w:rPr>
                <w:b/>
                <w:bCs/>
                <w:sz w:val="26"/>
                <w:szCs w:val="26"/>
              </w:rPr>
              <w:t>Patient Name</w:t>
            </w:r>
          </w:p>
        </w:tc>
        <w:tc>
          <w:tcPr>
            <w:tcW w:w="883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6A4157" w14:textId="77777777" w:rsidR="008B3D82" w:rsidRDefault="008B3D82" w:rsidP="008B3D82"/>
        </w:tc>
      </w:tr>
      <w:tr w:rsidR="008B3D82" w14:paraId="0CA073E5" w14:textId="77777777" w:rsidTr="008B3D82">
        <w:trPr>
          <w:trHeight w:val="76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8D6D" w14:textId="77777777" w:rsidR="008B3D82" w:rsidRPr="008B3D82" w:rsidRDefault="008B3D82" w:rsidP="008B3D82">
            <w:pPr>
              <w:rPr>
                <w:sz w:val="10"/>
                <w:szCs w:val="10"/>
              </w:rPr>
            </w:pPr>
          </w:p>
        </w:tc>
        <w:tc>
          <w:tcPr>
            <w:tcW w:w="8837" w:type="dxa"/>
            <w:gridSpan w:val="5"/>
            <w:tcBorders>
              <w:left w:val="nil"/>
              <w:right w:val="nil"/>
            </w:tcBorders>
            <w:vAlign w:val="center"/>
          </w:tcPr>
          <w:p w14:paraId="67824BBD" w14:textId="77777777" w:rsidR="008B3D82" w:rsidRPr="008B3D82" w:rsidRDefault="008B3D82" w:rsidP="008B3D82">
            <w:pPr>
              <w:rPr>
                <w:sz w:val="10"/>
                <w:szCs w:val="10"/>
              </w:rPr>
            </w:pPr>
          </w:p>
        </w:tc>
      </w:tr>
      <w:tr w:rsidR="008B3D82" w14:paraId="752E6BCF" w14:textId="77777777" w:rsidTr="008B3D82">
        <w:trPr>
          <w:trHeight w:val="476"/>
        </w:trPr>
        <w:tc>
          <w:tcPr>
            <w:tcW w:w="20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8AD0B1" w14:textId="27AC9B1F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  <w:r w:rsidRPr="008B3D82">
              <w:rPr>
                <w:b/>
                <w:bCs/>
                <w:sz w:val="26"/>
                <w:szCs w:val="26"/>
              </w:rPr>
              <w:t>Patient</w:t>
            </w:r>
            <w:r w:rsidRPr="008B3D82">
              <w:rPr>
                <w:b/>
                <w:bCs/>
                <w:sz w:val="26"/>
                <w:szCs w:val="26"/>
              </w:rPr>
              <w:t xml:space="preserve"> Age</w:t>
            </w:r>
          </w:p>
        </w:tc>
        <w:tc>
          <w:tcPr>
            <w:tcW w:w="883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74C821" w14:textId="77777777" w:rsidR="008B3D82" w:rsidRDefault="008B3D82" w:rsidP="008B3D82"/>
        </w:tc>
      </w:tr>
      <w:tr w:rsidR="008B3D82" w14:paraId="2FE05539" w14:textId="77777777" w:rsidTr="008B3D82">
        <w:trPr>
          <w:trHeight w:val="76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AE288" w14:textId="77777777" w:rsidR="008B3D82" w:rsidRPr="008B3D82" w:rsidRDefault="008B3D82" w:rsidP="008B3D82">
            <w:pPr>
              <w:rPr>
                <w:sz w:val="12"/>
                <w:szCs w:val="12"/>
              </w:rPr>
            </w:pPr>
          </w:p>
        </w:tc>
        <w:tc>
          <w:tcPr>
            <w:tcW w:w="8837" w:type="dxa"/>
            <w:gridSpan w:val="5"/>
            <w:tcBorders>
              <w:left w:val="nil"/>
              <w:right w:val="nil"/>
            </w:tcBorders>
            <w:vAlign w:val="center"/>
          </w:tcPr>
          <w:p w14:paraId="1E01387A" w14:textId="77777777" w:rsidR="008B3D82" w:rsidRPr="008B3D82" w:rsidRDefault="008B3D82" w:rsidP="008B3D82">
            <w:pPr>
              <w:rPr>
                <w:sz w:val="12"/>
                <w:szCs w:val="12"/>
              </w:rPr>
            </w:pPr>
          </w:p>
        </w:tc>
      </w:tr>
      <w:tr w:rsidR="008B3D82" w14:paraId="34F82697" w14:textId="77777777" w:rsidTr="008B3D82">
        <w:trPr>
          <w:trHeight w:val="467"/>
        </w:trPr>
        <w:tc>
          <w:tcPr>
            <w:tcW w:w="20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3B34AF" w14:textId="0D8E98D5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  <w:r w:rsidRPr="008B3D82">
              <w:rPr>
                <w:b/>
                <w:bCs/>
                <w:sz w:val="26"/>
                <w:szCs w:val="26"/>
              </w:rPr>
              <w:t>Date of Birth</w:t>
            </w:r>
          </w:p>
        </w:tc>
        <w:tc>
          <w:tcPr>
            <w:tcW w:w="883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60E9DA" w14:textId="77777777" w:rsidR="008B3D82" w:rsidRDefault="008B3D82" w:rsidP="008B3D82"/>
        </w:tc>
      </w:tr>
      <w:tr w:rsidR="008B3D82" w14:paraId="7EB775A3" w14:textId="77777777" w:rsidTr="008B3D82">
        <w:trPr>
          <w:trHeight w:val="365"/>
        </w:trPr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1AC73" w14:textId="77777777" w:rsidR="008B3D82" w:rsidRDefault="008B3D82" w:rsidP="008B3D82"/>
        </w:tc>
        <w:tc>
          <w:tcPr>
            <w:tcW w:w="8837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24918C13" w14:textId="77777777" w:rsidR="008B3D82" w:rsidRPr="008B3D82" w:rsidRDefault="008B3D82" w:rsidP="008B3D82">
            <w:pPr>
              <w:rPr>
                <w:sz w:val="16"/>
                <w:szCs w:val="16"/>
              </w:rPr>
            </w:pPr>
          </w:p>
        </w:tc>
      </w:tr>
      <w:tr w:rsidR="008B3D82" w14:paraId="02BD6587" w14:textId="77777777" w:rsidTr="008B3D82">
        <w:trPr>
          <w:trHeight w:val="561"/>
        </w:trPr>
        <w:tc>
          <w:tcPr>
            <w:tcW w:w="109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ADF18" w14:textId="3D424FD9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  <w:r w:rsidRPr="008B3D82">
              <w:rPr>
                <w:b/>
                <w:bCs/>
                <w:sz w:val="26"/>
                <w:szCs w:val="26"/>
              </w:rPr>
              <w:t>Medical Notes:</w:t>
            </w:r>
          </w:p>
        </w:tc>
      </w:tr>
      <w:tr w:rsidR="008B3D82" w14:paraId="1FCCCBE6" w14:textId="77777777" w:rsidTr="008B3D82">
        <w:trPr>
          <w:trHeight w:val="1254"/>
        </w:trPr>
        <w:tc>
          <w:tcPr>
            <w:tcW w:w="1091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1FF076E" w14:textId="77777777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51995F08" w14:textId="77777777" w:rsidTr="008B3D82">
        <w:trPr>
          <w:trHeight w:val="88"/>
        </w:trPr>
        <w:tc>
          <w:tcPr>
            <w:tcW w:w="109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DDFF57" w14:textId="77777777" w:rsidR="008B3D82" w:rsidRP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405F212C" w14:textId="77777777" w:rsidTr="008B3D82">
        <w:trPr>
          <w:trHeight w:val="568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C66EFF2" w14:textId="67A4C91F" w:rsidR="008B3D82" w:rsidRPr="008B3D82" w:rsidRDefault="008B3D82" w:rsidP="008B3D82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>Vaccine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41004B0" w14:textId="2C4522F9" w:rsidR="008B3D82" w:rsidRPr="008B3D82" w:rsidRDefault="008B3D82" w:rsidP="008B3D82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>Date Administered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45908B76" w14:textId="2B43417F" w:rsidR="008B3D82" w:rsidRPr="008B3D82" w:rsidRDefault="008B3D82" w:rsidP="008B3D82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>Administered</w:t>
            </w: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 xml:space="preserve"> By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5542F832" w14:textId="544B4CD0" w:rsidR="008B3D82" w:rsidRPr="008B3D82" w:rsidRDefault="008B3D82" w:rsidP="008B3D82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>Lot Number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401B3E5" w14:textId="3F9008D6" w:rsidR="008B3D82" w:rsidRPr="008B3D82" w:rsidRDefault="008B3D82" w:rsidP="008B3D82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8B3D82">
              <w:rPr>
                <w:b/>
                <w:bCs/>
                <w:color w:val="FFFFFF" w:themeColor="background1"/>
                <w:sz w:val="26"/>
                <w:szCs w:val="26"/>
              </w:rPr>
              <w:t>Next Dose Date</w:t>
            </w:r>
          </w:p>
        </w:tc>
      </w:tr>
      <w:tr w:rsidR="008B3D82" w14:paraId="064B1E7B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7CF3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6380A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0D297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BC78B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2ED6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249022AD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CC10575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3FB221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458666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E5CB21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529EDAF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77F998BC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5EA84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2B82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05150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C6865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DA7C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77D765DF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679956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1721863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11E64E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6110EEF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776E90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5EC5F8B2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EB5F4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71407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27D6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D07AB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C1D8A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6270DA43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3A1889D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702B55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DF2CCCD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6A7AF49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FC630D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6DD65BB1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715F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3B419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029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E3193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0CDD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0B84343E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1F683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DED2506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B22F5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7D02155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69BA135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3B30D9DF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EDF26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39B88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28B5F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9829E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4CFB2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8B3D82" w14:paraId="491269F2" w14:textId="77777777" w:rsidTr="008B3D82">
        <w:trPr>
          <w:trHeight w:val="824"/>
        </w:trPr>
        <w:tc>
          <w:tcPr>
            <w:tcW w:w="25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4EA9A8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CF7EC0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3E7B2C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D07FE48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6B2EBF1" w14:textId="77777777" w:rsidR="008B3D82" w:rsidRDefault="008B3D82" w:rsidP="008B3D82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5F6C2C6C" w14:textId="77777777" w:rsidR="008B3D82" w:rsidRDefault="008B3D82"/>
    <w:sectPr w:rsidR="008B3D82" w:rsidSect="008B3D8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82"/>
    <w:rsid w:val="004D7DB6"/>
    <w:rsid w:val="008B3D82"/>
    <w:rsid w:val="00B0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0CD19"/>
  <w15:chartTrackingRefBased/>
  <w15:docId w15:val="{BCCC66F2-9F52-4A90-9CC7-40329648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2024-01-03T16:26:00Z</dcterms:created>
  <dcterms:modified xsi:type="dcterms:W3CDTF">2024-01-03T16:37:00Z</dcterms:modified>
</cp:coreProperties>
</file>