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135D4" w14:textId="28EDAF57" w:rsidR="00F96681" w:rsidRPr="007765E2" w:rsidRDefault="007765E2" w:rsidP="00EE3B46">
      <w:pPr>
        <w:jc w:val="right"/>
        <w:rPr>
          <w:rFonts w:ascii="Arial" w:hAnsi="Arial" w:cs="Arial"/>
          <w:b/>
          <w:bCs/>
          <w:color w:val="FFFFFF" w:themeColor="background1"/>
          <w:sz w:val="40"/>
          <w:szCs w:val="40"/>
        </w:rPr>
      </w:pPr>
      <w:r w:rsidRPr="007765E2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16C5BC5" wp14:editId="7F25AB09">
                <wp:simplePos x="0" y="0"/>
                <wp:positionH relativeFrom="column">
                  <wp:posOffset>4947313</wp:posOffset>
                </wp:positionH>
                <wp:positionV relativeFrom="paragraph">
                  <wp:posOffset>348018</wp:posOffset>
                </wp:positionV>
                <wp:extent cx="1760211" cy="559558"/>
                <wp:effectExtent l="0" t="0" r="0" b="0"/>
                <wp:wrapNone/>
                <wp:docPr id="12031286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11" cy="559558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16998A" id="Rectangle 1" o:spid="_x0000_s1026" style="position:absolute;margin-left:389.55pt;margin-top:27.4pt;width:138.6pt;height:44.05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" fillcolor="#70ad47 [3209]" stroked="f" strokeweight="1pt"/>
            </w:pict>
          </mc:Fallback>
        </mc:AlternateContent>
      </w:r>
      <w:r w:rsidRPr="007765E2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58F01022" wp14:editId="631F8176">
                <wp:simplePos x="0" y="0"/>
                <wp:positionH relativeFrom="column">
                  <wp:posOffset>1658203</wp:posOffset>
                </wp:positionH>
                <wp:positionV relativeFrom="paragraph">
                  <wp:posOffset>-211540</wp:posOffset>
                </wp:positionV>
                <wp:extent cx="5049672" cy="559558"/>
                <wp:effectExtent l="0" t="0" r="0" b="0"/>
                <wp:wrapNone/>
                <wp:docPr id="4569004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2" cy="55955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E08B3F" id="Rectangle 1" o:spid="_x0000_s1026" style="position:absolute;margin-left:130.55pt;margin-top:-16.65pt;width:397.6pt;height:44.0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" fillcolor="#393737 [814]" stroked="f" strokeweight="1pt"/>
            </w:pict>
          </mc:Fallback>
        </mc:AlternateContent>
      </w:r>
      <w:r w:rsidR="00EE3B46" w:rsidRPr="007765E2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7EF9D8" wp14:editId="0B5CC03B">
                <wp:simplePos x="0" y="0"/>
                <wp:positionH relativeFrom="margin">
                  <wp:align>left</wp:align>
                </wp:positionH>
                <wp:positionV relativeFrom="paragraph">
                  <wp:posOffset>61718</wp:posOffset>
                </wp:positionV>
                <wp:extent cx="147190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1905" cy="923925"/>
                          <a:chOff x="742950" y="0"/>
                          <a:chExt cx="1471905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472540" y="57274"/>
                            <a:ext cx="742315" cy="819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3DB723" w14:textId="77777777" w:rsidR="00EE3B46" w:rsidRPr="006945F1" w:rsidRDefault="00EE3B46" w:rsidP="00EE3B46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59A76B64" w14:textId="77777777" w:rsidR="00EE3B46" w:rsidRPr="006945F1" w:rsidRDefault="00EE3B46" w:rsidP="00EE3B46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06CFC595" w14:textId="77777777" w:rsidR="00EE3B46" w:rsidRPr="006945F1" w:rsidRDefault="00EE3B46" w:rsidP="00EE3B46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7EF9D8" id="Group 1" o:spid="_x0000_s1026" style="position:absolute;left:0;text-align:left;margin-left:0;margin-top:4.85pt;width:115.9pt;height:72.75pt;z-index:251659264;mso-position-horizontal:left;mso-position-horizontal-relative:margin;mso-width-relative:margin;mso-height-relative:margin" coordorigin="7429" coordsize="14719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725;top:572;width:7423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0B3DB723" w14:textId="77777777" w:rsidR="00EE3B46" w:rsidRPr="006945F1" w:rsidRDefault="00EE3B46" w:rsidP="00EE3B46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59A76B64" w14:textId="77777777" w:rsidR="00EE3B46" w:rsidRPr="006945F1" w:rsidRDefault="00EE3B46" w:rsidP="00EE3B46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06CFC595" w14:textId="77777777" w:rsidR="00EE3B46" w:rsidRPr="006945F1" w:rsidRDefault="00EE3B46" w:rsidP="00EE3B46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96681" w:rsidRPr="007765E2">
        <w:rPr>
          <w:rFonts w:ascii="Arial" w:hAnsi="Arial" w:cs="Arial"/>
          <w:b/>
          <w:bCs/>
          <w:color w:val="FFFFFF" w:themeColor="background1"/>
          <w:sz w:val="40"/>
          <w:szCs w:val="40"/>
        </w:rPr>
        <w:t xml:space="preserve">Immunization and Vaccination Schedule </w:t>
      </w:r>
    </w:p>
    <w:p w14:paraId="743B15A4" w14:textId="4FA1546B" w:rsidR="00EE3B46" w:rsidRPr="007765E2" w:rsidRDefault="00EE3B46" w:rsidP="00EE3B46">
      <w:pPr>
        <w:jc w:val="right"/>
        <w:rPr>
          <w:rFonts w:ascii="Arial" w:hAnsi="Arial" w:cs="Arial"/>
          <w:b/>
          <w:bCs/>
          <w:color w:val="FFFFFF" w:themeColor="background1"/>
          <w:sz w:val="56"/>
          <w:szCs w:val="56"/>
        </w:rPr>
      </w:pPr>
      <w:r w:rsidRPr="007765E2">
        <w:rPr>
          <w:rFonts w:ascii="Arial" w:hAnsi="Arial" w:cs="Arial"/>
          <w:b/>
          <w:bCs/>
          <w:color w:val="FFFFFF" w:themeColor="background1"/>
          <w:sz w:val="56"/>
          <w:szCs w:val="56"/>
        </w:rPr>
        <w:t>Template</w:t>
      </w:r>
    </w:p>
    <w:p w14:paraId="4E462DBA" w14:textId="7679752B" w:rsidR="005D32D4" w:rsidRDefault="005D32D4">
      <w:pPr>
        <w:rPr>
          <w:sz w:val="20"/>
          <w:szCs w:val="20"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1980"/>
        <w:gridCol w:w="2815"/>
        <w:gridCol w:w="1685"/>
        <w:gridCol w:w="4410"/>
      </w:tblGrid>
      <w:tr w:rsidR="00162956" w:rsidRPr="005D32D4" w14:paraId="1939A2CD" w14:textId="77777777" w:rsidTr="00162956">
        <w:trPr>
          <w:trHeight w:val="377"/>
        </w:trPr>
        <w:tc>
          <w:tcPr>
            <w:tcW w:w="1980" w:type="dxa"/>
            <w:shd w:val="clear" w:color="auto" w:fill="70AD47" w:themeFill="accent6"/>
            <w:vAlign w:val="center"/>
          </w:tcPr>
          <w:p w14:paraId="203C1566" w14:textId="77777777" w:rsidR="00162956" w:rsidRPr="00162956" w:rsidRDefault="00162956" w:rsidP="00EF7C9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62956">
              <w:rPr>
                <w:b/>
                <w:bCs/>
                <w:color w:val="FFFFFF" w:themeColor="background1"/>
                <w:sz w:val="24"/>
                <w:szCs w:val="24"/>
              </w:rPr>
              <w:t>Grade</w:t>
            </w:r>
          </w:p>
        </w:tc>
        <w:tc>
          <w:tcPr>
            <w:tcW w:w="2815" w:type="dxa"/>
            <w:vAlign w:val="center"/>
          </w:tcPr>
          <w:p w14:paraId="3C0DA4B9" w14:textId="77777777" w:rsidR="00162956" w:rsidRPr="00162956" w:rsidRDefault="00162956" w:rsidP="00EF7C9E">
            <w:pPr>
              <w:rPr>
                <w:sz w:val="24"/>
                <w:szCs w:val="24"/>
              </w:rPr>
            </w:pPr>
          </w:p>
        </w:tc>
        <w:tc>
          <w:tcPr>
            <w:tcW w:w="1685" w:type="dxa"/>
            <w:shd w:val="clear" w:color="auto" w:fill="70AD47" w:themeFill="accent6"/>
            <w:vAlign w:val="center"/>
          </w:tcPr>
          <w:p w14:paraId="72752FA9" w14:textId="77777777" w:rsidR="00162956" w:rsidRPr="00162956" w:rsidRDefault="00162956" w:rsidP="00EF7C9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62956">
              <w:rPr>
                <w:b/>
                <w:bCs/>
                <w:color w:val="FFFFFF" w:themeColor="background1"/>
                <w:sz w:val="24"/>
                <w:szCs w:val="24"/>
              </w:rPr>
              <w:t>Start Date</w:t>
            </w:r>
          </w:p>
        </w:tc>
        <w:tc>
          <w:tcPr>
            <w:tcW w:w="4410" w:type="dxa"/>
          </w:tcPr>
          <w:p w14:paraId="14B25A29" w14:textId="77777777" w:rsidR="00162956" w:rsidRPr="00162956" w:rsidRDefault="00162956" w:rsidP="00EF7C9E">
            <w:pPr>
              <w:rPr>
                <w:sz w:val="24"/>
                <w:szCs w:val="24"/>
              </w:rPr>
            </w:pPr>
          </w:p>
        </w:tc>
      </w:tr>
      <w:tr w:rsidR="00162956" w:rsidRPr="005D32D4" w14:paraId="570A0687" w14:textId="77777777" w:rsidTr="00162956">
        <w:trPr>
          <w:trHeight w:val="377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53274606" w14:textId="77777777" w:rsidR="00162956" w:rsidRPr="00162956" w:rsidRDefault="00162956" w:rsidP="00EF7C9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62956">
              <w:rPr>
                <w:b/>
                <w:bCs/>
                <w:color w:val="FFFFFF" w:themeColor="background1"/>
                <w:sz w:val="24"/>
                <w:szCs w:val="24"/>
              </w:rPr>
              <w:t>Vaccine</w:t>
            </w:r>
          </w:p>
        </w:tc>
        <w:tc>
          <w:tcPr>
            <w:tcW w:w="2815" w:type="dxa"/>
            <w:tcBorders>
              <w:bottom w:val="single" w:sz="4" w:space="0" w:color="auto"/>
            </w:tcBorders>
            <w:vAlign w:val="center"/>
          </w:tcPr>
          <w:p w14:paraId="24B62CD2" w14:textId="77777777" w:rsidR="00162956" w:rsidRPr="00162956" w:rsidRDefault="00162956" w:rsidP="00EF7C9E">
            <w:pPr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BE2498E" w14:textId="77777777" w:rsidR="00162956" w:rsidRPr="00162956" w:rsidRDefault="00162956" w:rsidP="00EF7C9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62956">
              <w:rPr>
                <w:b/>
                <w:bCs/>
                <w:color w:val="FFFFFF" w:themeColor="background1"/>
                <w:sz w:val="24"/>
                <w:szCs w:val="24"/>
              </w:rPr>
              <w:t>End Date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332CC18D" w14:textId="77777777" w:rsidR="00162956" w:rsidRPr="00162956" w:rsidRDefault="00162956" w:rsidP="00EF7C9E">
            <w:pPr>
              <w:rPr>
                <w:sz w:val="24"/>
                <w:szCs w:val="24"/>
              </w:rPr>
            </w:pPr>
          </w:p>
        </w:tc>
      </w:tr>
      <w:tr w:rsidR="00162956" w:rsidRPr="005D32D4" w14:paraId="1B8E5B45" w14:textId="6AAB7581" w:rsidTr="00162956">
        <w:trPr>
          <w:trHeight w:val="448"/>
        </w:trPr>
        <w:tc>
          <w:tcPr>
            <w:tcW w:w="1980" w:type="dxa"/>
            <w:shd w:val="clear" w:color="auto" w:fill="3B3838" w:themeFill="background2" w:themeFillShade="40"/>
            <w:vAlign w:val="center"/>
          </w:tcPr>
          <w:p w14:paraId="66A1B42C" w14:textId="007A3AA0" w:rsidR="00162956" w:rsidRPr="005D32D4" w:rsidRDefault="00162956" w:rsidP="00162956">
            <w:pPr>
              <w:jc w:val="center"/>
              <w:rPr>
                <w:b/>
                <w:bCs/>
                <w:sz w:val="24"/>
                <w:szCs w:val="24"/>
              </w:rPr>
            </w:pPr>
            <w:r w:rsidRPr="005D32D4">
              <w:rPr>
                <w:b/>
                <w:bCs/>
                <w:sz w:val="24"/>
                <w:szCs w:val="24"/>
              </w:rPr>
              <w:t>Age/Grade</w:t>
            </w:r>
          </w:p>
        </w:tc>
        <w:tc>
          <w:tcPr>
            <w:tcW w:w="4500" w:type="dxa"/>
            <w:gridSpan w:val="2"/>
            <w:shd w:val="clear" w:color="auto" w:fill="3B3838" w:themeFill="background2" w:themeFillShade="40"/>
            <w:vAlign w:val="center"/>
          </w:tcPr>
          <w:p w14:paraId="6489F524" w14:textId="6BFD33A9" w:rsidR="00162956" w:rsidRPr="005D32D4" w:rsidRDefault="00162956" w:rsidP="00162956">
            <w:pPr>
              <w:jc w:val="center"/>
              <w:rPr>
                <w:b/>
                <w:bCs/>
                <w:sz w:val="24"/>
                <w:szCs w:val="24"/>
              </w:rPr>
            </w:pPr>
            <w:r w:rsidRPr="005D32D4">
              <w:rPr>
                <w:b/>
                <w:bCs/>
                <w:sz w:val="24"/>
                <w:szCs w:val="24"/>
              </w:rPr>
              <w:t>Vaccine</w:t>
            </w:r>
          </w:p>
        </w:tc>
        <w:tc>
          <w:tcPr>
            <w:tcW w:w="4410" w:type="dxa"/>
            <w:shd w:val="clear" w:color="auto" w:fill="3B3838" w:themeFill="background2" w:themeFillShade="40"/>
            <w:vAlign w:val="center"/>
          </w:tcPr>
          <w:p w14:paraId="4EC7C1FC" w14:textId="6DAB0F64" w:rsidR="00162956" w:rsidRPr="005D32D4" w:rsidRDefault="00162956" w:rsidP="0016295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Comments</w:t>
            </w:r>
          </w:p>
        </w:tc>
      </w:tr>
      <w:tr w:rsidR="00162956" w:rsidRPr="005D32D4" w14:paraId="2BD38E9C" w14:textId="6069BE81" w:rsidTr="00162956">
        <w:trPr>
          <w:trHeight w:val="370"/>
        </w:trPr>
        <w:tc>
          <w:tcPr>
            <w:tcW w:w="1980" w:type="dxa"/>
            <w:shd w:val="clear" w:color="auto" w:fill="70AD47" w:themeFill="accent6"/>
            <w:vAlign w:val="center"/>
          </w:tcPr>
          <w:p w14:paraId="59D06C32" w14:textId="77777777" w:rsidR="00162956" w:rsidRPr="00162956" w:rsidRDefault="00162956" w:rsidP="005D32D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62956">
              <w:rPr>
                <w:b/>
                <w:bCs/>
                <w:color w:val="FFFFFF" w:themeColor="background1"/>
                <w:sz w:val="24"/>
                <w:szCs w:val="24"/>
              </w:rPr>
              <w:t>Birth</w:t>
            </w:r>
          </w:p>
        </w:tc>
        <w:tc>
          <w:tcPr>
            <w:tcW w:w="4500" w:type="dxa"/>
            <w:gridSpan w:val="2"/>
            <w:shd w:val="clear" w:color="auto" w:fill="70AD47" w:themeFill="accent6"/>
            <w:vAlign w:val="center"/>
          </w:tcPr>
          <w:p w14:paraId="2FFC0941" w14:textId="44BBA217" w:rsidR="00162956" w:rsidRPr="00162956" w:rsidRDefault="00162956" w:rsidP="005D32D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62956">
              <w:rPr>
                <w:b/>
                <w:bCs/>
                <w:color w:val="FFFFFF" w:themeColor="background1"/>
                <w:sz w:val="24"/>
                <w:szCs w:val="24"/>
              </w:rPr>
              <w:t>Hepatitis B</w:t>
            </w:r>
          </w:p>
        </w:tc>
        <w:tc>
          <w:tcPr>
            <w:tcW w:w="4410" w:type="dxa"/>
            <w:shd w:val="clear" w:color="auto" w:fill="70AD47" w:themeFill="accent6"/>
          </w:tcPr>
          <w:p w14:paraId="53BE5286" w14:textId="77777777" w:rsidR="00162956" w:rsidRPr="00162956" w:rsidRDefault="00162956" w:rsidP="005D32D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162956" w:rsidRPr="005D32D4" w14:paraId="6129B688" w14:textId="4770BB97" w:rsidTr="00162956">
        <w:trPr>
          <w:trHeight w:val="1139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E12C558" w14:textId="16854EF9" w:rsidR="00162956" w:rsidRPr="005D32D4" w:rsidRDefault="00162956" w:rsidP="005D32D4">
            <w:r w:rsidRPr="005D32D4">
              <w:t>2 months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73D7B1B9" w14:textId="77777777" w:rsidR="00162956" w:rsidRDefault="00162956" w:rsidP="005D32D4">
            <w:r w:rsidRPr="005D32D4">
              <w:t>Hepatitis B</w:t>
            </w:r>
            <w:r>
              <w:t xml:space="preserve"> </w:t>
            </w:r>
          </w:p>
          <w:p w14:paraId="41EF63B9" w14:textId="77777777" w:rsidR="00162956" w:rsidRDefault="00162956" w:rsidP="005D32D4">
            <w:r w:rsidRPr="005D32D4">
              <w:t xml:space="preserve">DTaP-IPV-Hib1 </w:t>
            </w:r>
          </w:p>
          <w:p w14:paraId="5E224F17" w14:textId="77777777" w:rsidR="00162956" w:rsidRDefault="00162956" w:rsidP="005D32D4">
            <w:r w:rsidRPr="005D32D4">
              <w:t xml:space="preserve">Pneumococcal conjugate </w:t>
            </w:r>
          </w:p>
          <w:p w14:paraId="3F5CCCD1" w14:textId="17D193DD" w:rsidR="00162956" w:rsidRPr="005D32D4" w:rsidRDefault="00162956" w:rsidP="005D32D4">
            <w:r w:rsidRPr="005D32D4">
              <w:t>Rotavirus</w:t>
            </w:r>
          </w:p>
        </w:tc>
        <w:tc>
          <w:tcPr>
            <w:tcW w:w="4410" w:type="dxa"/>
            <w:shd w:val="clear" w:color="auto" w:fill="E7E6E6" w:themeFill="background2"/>
          </w:tcPr>
          <w:p w14:paraId="4AD972B0" w14:textId="77777777" w:rsidR="00162956" w:rsidRPr="005D32D4" w:rsidRDefault="00162956" w:rsidP="005D32D4"/>
        </w:tc>
      </w:tr>
      <w:tr w:rsidR="00162956" w:rsidRPr="005D32D4" w14:paraId="1CE6F182" w14:textId="77777777" w:rsidTr="00162956">
        <w:trPr>
          <w:trHeight w:val="510"/>
        </w:trPr>
        <w:tc>
          <w:tcPr>
            <w:tcW w:w="1980" w:type="dxa"/>
            <w:shd w:val="clear" w:color="auto" w:fill="auto"/>
            <w:vAlign w:val="center"/>
          </w:tcPr>
          <w:p w14:paraId="46FBF647" w14:textId="77777777" w:rsidR="00162956" w:rsidRPr="005D32D4" w:rsidRDefault="00162956" w:rsidP="005D32D4"/>
        </w:tc>
        <w:tc>
          <w:tcPr>
            <w:tcW w:w="4500" w:type="dxa"/>
            <w:gridSpan w:val="2"/>
            <w:shd w:val="clear" w:color="auto" w:fill="auto"/>
            <w:vAlign w:val="center"/>
          </w:tcPr>
          <w:p w14:paraId="4B23DB55" w14:textId="77777777" w:rsidR="00162956" w:rsidRPr="005D32D4" w:rsidRDefault="00162956" w:rsidP="005D32D4"/>
        </w:tc>
        <w:tc>
          <w:tcPr>
            <w:tcW w:w="4410" w:type="dxa"/>
            <w:shd w:val="clear" w:color="auto" w:fill="auto"/>
          </w:tcPr>
          <w:p w14:paraId="39A2280B" w14:textId="77777777" w:rsidR="00162956" w:rsidRPr="005D32D4" w:rsidRDefault="00162956" w:rsidP="005D32D4"/>
        </w:tc>
      </w:tr>
      <w:tr w:rsidR="00162956" w:rsidRPr="005D32D4" w14:paraId="4402D7D1" w14:textId="131193D2" w:rsidTr="00162956">
        <w:trPr>
          <w:trHeight w:val="905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84C5919" w14:textId="77777777" w:rsidR="00162956" w:rsidRPr="005D32D4" w:rsidRDefault="00162956" w:rsidP="005D32D4">
            <w:r w:rsidRPr="005D32D4">
              <w:t>4 months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391CA755" w14:textId="5AC5F18C" w:rsidR="00162956" w:rsidRDefault="00162956" w:rsidP="005D32D4">
            <w:r w:rsidRPr="005D32D4">
              <w:t xml:space="preserve">DTaP-IPV-Hib </w:t>
            </w:r>
          </w:p>
          <w:p w14:paraId="53D8EBAD" w14:textId="77777777" w:rsidR="00162956" w:rsidRDefault="00162956" w:rsidP="005D32D4">
            <w:r w:rsidRPr="005D32D4">
              <w:t xml:space="preserve">Pneumococcal conjugate </w:t>
            </w:r>
          </w:p>
          <w:p w14:paraId="0137E30C" w14:textId="1B4C294B" w:rsidR="00162956" w:rsidRPr="005D32D4" w:rsidRDefault="00162956" w:rsidP="005D32D4">
            <w:r w:rsidRPr="005D32D4">
              <w:t>Rotavirus</w:t>
            </w:r>
          </w:p>
        </w:tc>
        <w:tc>
          <w:tcPr>
            <w:tcW w:w="4410" w:type="dxa"/>
            <w:shd w:val="clear" w:color="auto" w:fill="E7E6E6" w:themeFill="background2"/>
          </w:tcPr>
          <w:p w14:paraId="24609683" w14:textId="77777777" w:rsidR="00162956" w:rsidRPr="005D32D4" w:rsidRDefault="00162956" w:rsidP="005D32D4"/>
        </w:tc>
      </w:tr>
      <w:tr w:rsidR="00162956" w:rsidRPr="005D32D4" w14:paraId="166A3280" w14:textId="77777777" w:rsidTr="00162956">
        <w:trPr>
          <w:trHeight w:val="519"/>
        </w:trPr>
        <w:tc>
          <w:tcPr>
            <w:tcW w:w="1980" w:type="dxa"/>
            <w:vAlign w:val="center"/>
          </w:tcPr>
          <w:p w14:paraId="08C6FE1F" w14:textId="77777777" w:rsidR="00162956" w:rsidRPr="005D32D4" w:rsidRDefault="00162956" w:rsidP="005D32D4"/>
        </w:tc>
        <w:tc>
          <w:tcPr>
            <w:tcW w:w="4500" w:type="dxa"/>
            <w:gridSpan w:val="2"/>
            <w:vAlign w:val="center"/>
          </w:tcPr>
          <w:p w14:paraId="550F90E0" w14:textId="77777777" w:rsidR="00162956" w:rsidRPr="005D32D4" w:rsidRDefault="00162956" w:rsidP="005D32D4"/>
        </w:tc>
        <w:tc>
          <w:tcPr>
            <w:tcW w:w="4410" w:type="dxa"/>
          </w:tcPr>
          <w:p w14:paraId="5135C242" w14:textId="77777777" w:rsidR="00162956" w:rsidRPr="005D32D4" w:rsidRDefault="00162956" w:rsidP="005D32D4"/>
        </w:tc>
      </w:tr>
      <w:tr w:rsidR="00162956" w:rsidRPr="005D32D4" w14:paraId="71B8916C" w14:textId="287AF469" w:rsidTr="00162956">
        <w:trPr>
          <w:trHeight w:val="696"/>
        </w:trPr>
        <w:tc>
          <w:tcPr>
            <w:tcW w:w="1980" w:type="dxa"/>
            <w:shd w:val="clear" w:color="auto" w:fill="E7E6E6" w:themeFill="background2"/>
            <w:vAlign w:val="center"/>
          </w:tcPr>
          <w:p w14:paraId="3C1E4E8F" w14:textId="77777777" w:rsidR="00162956" w:rsidRPr="005D32D4" w:rsidRDefault="00162956" w:rsidP="005D32D4">
            <w:r w:rsidRPr="005D32D4">
              <w:t>6 months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3E4FCA20" w14:textId="4D9B5193" w:rsidR="00162956" w:rsidRDefault="00162956" w:rsidP="005D32D4">
            <w:r w:rsidRPr="005D32D4">
              <w:t>Hepatitis B</w:t>
            </w:r>
          </w:p>
          <w:p w14:paraId="2CD9E95D" w14:textId="2F4B0C7E" w:rsidR="00162956" w:rsidRPr="005D32D4" w:rsidRDefault="00162956" w:rsidP="005D32D4">
            <w:r w:rsidRPr="005D32D4">
              <w:t>DTaP-IPV-Hib</w:t>
            </w:r>
          </w:p>
        </w:tc>
        <w:tc>
          <w:tcPr>
            <w:tcW w:w="4410" w:type="dxa"/>
            <w:shd w:val="clear" w:color="auto" w:fill="E7E6E6" w:themeFill="background2"/>
          </w:tcPr>
          <w:p w14:paraId="0FFF2B4D" w14:textId="77777777" w:rsidR="00162956" w:rsidRPr="005D32D4" w:rsidRDefault="00162956" w:rsidP="005D32D4"/>
        </w:tc>
      </w:tr>
      <w:tr w:rsidR="00162956" w:rsidRPr="005D32D4" w14:paraId="7C8B7942" w14:textId="77777777" w:rsidTr="00162956">
        <w:trPr>
          <w:trHeight w:val="553"/>
        </w:trPr>
        <w:tc>
          <w:tcPr>
            <w:tcW w:w="1980" w:type="dxa"/>
            <w:shd w:val="clear" w:color="auto" w:fill="auto"/>
            <w:vAlign w:val="center"/>
          </w:tcPr>
          <w:p w14:paraId="4D855321" w14:textId="77777777" w:rsidR="00162956" w:rsidRPr="005D32D4" w:rsidRDefault="00162956" w:rsidP="005D32D4"/>
        </w:tc>
        <w:tc>
          <w:tcPr>
            <w:tcW w:w="4500" w:type="dxa"/>
            <w:gridSpan w:val="2"/>
            <w:shd w:val="clear" w:color="auto" w:fill="auto"/>
            <w:vAlign w:val="center"/>
          </w:tcPr>
          <w:p w14:paraId="0ED30770" w14:textId="77777777" w:rsidR="00162956" w:rsidRPr="005D32D4" w:rsidRDefault="00162956" w:rsidP="005D32D4"/>
        </w:tc>
        <w:tc>
          <w:tcPr>
            <w:tcW w:w="4410" w:type="dxa"/>
            <w:shd w:val="clear" w:color="auto" w:fill="auto"/>
          </w:tcPr>
          <w:p w14:paraId="50D0FD1F" w14:textId="77777777" w:rsidR="00162956" w:rsidRPr="005D32D4" w:rsidRDefault="00162956" w:rsidP="005D32D4"/>
        </w:tc>
      </w:tr>
      <w:tr w:rsidR="00162956" w:rsidRPr="005D32D4" w14:paraId="049A5298" w14:textId="4B2CE391" w:rsidTr="00162956">
        <w:trPr>
          <w:trHeight w:val="921"/>
        </w:trPr>
        <w:tc>
          <w:tcPr>
            <w:tcW w:w="1980" w:type="dxa"/>
            <w:shd w:val="clear" w:color="auto" w:fill="E7E6E6" w:themeFill="background2"/>
            <w:vAlign w:val="center"/>
          </w:tcPr>
          <w:p w14:paraId="50AFD565" w14:textId="77777777" w:rsidR="00162956" w:rsidRPr="005D32D4" w:rsidRDefault="00162956" w:rsidP="005D32D4">
            <w:r w:rsidRPr="005D32D4">
              <w:t>12 months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1C599642" w14:textId="4FB1B918" w:rsidR="00162956" w:rsidRDefault="00162956" w:rsidP="005D32D4">
            <w:r w:rsidRPr="005D32D4">
              <w:t>MMRV2</w:t>
            </w:r>
          </w:p>
          <w:p w14:paraId="3BAA18F3" w14:textId="77777777" w:rsidR="00162956" w:rsidRDefault="00162956" w:rsidP="005D32D4">
            <w:r w:rsidRPr="005D32D4">
              <w:t xml:space="preserve">Meningococcal conjugate C </w:t>
            </w:r>
          </w:p>
          <w:p w14:paraId="58D64FB5" w14:textId="292CEDC3" w:rsidR="00162956" w:rsidRPr="005D32D4" w:rsidRDefault="00162956" w:rsidP="005D32D4">
            <w:r w:rsidRPr="005D32D4">
              <w:t>Pneumococcal conjugate</w:t>
            </w:r>
          </w:p>
        </w:tc>
        <w:tc>
          <w:tcPr>
            <w:tcW w:w="4410" w:type="dxa"/>
            <w:shd w:val="clear" w:color="auto" w:fill="E7E6E6" w:themeFill="background2"/>
          </w:tcPr>
          <w:p w14:paraId="14230D2B" w14:textId="77777777" w:rsidR="00162956" w:rsidRPr="005D32D4" w:rsidRDefault="00162956" w:rsidP="005D32D4"/>
        </w:tc>
      </w:tr>
      <w:tr w:rsidR="00162956" w:rsidRPr="005D32D4" w14:paraId="3AEBAFD6" w14:textId="77777777" w:rsidTr="00162956">
        <w:trPr>
          <w:trHeight w:val="519"/>
        </w:trPr>
        <w:tc>
          <w:tcPr>
            <w:tcW w:w="1980" w:type="dxa"/>
            <w:vAlign w:val="center"/>
          </w:tcPr>
          <w:p w14:paraId="416DD351" w14:textId="77777777" w:rsidR="00162956" w:rsidRPr="005D32D4" w:rsidRDefault="00162956" w:rsidP="005D32D4"/>
        </w:tc>
        <w:tc>
          <w:tcPr>
            <w:tcW w:w="4500" w:type="dxa"/>
            <w:gridSpan w:val="2"/>
            <w:vAlign w:val="center"/>
          </w:tcPr>
          <w:p w14:paraId="2D5096DB" w14:textId="77777777" w:rsidR="00162956" w:rsidRPr="005D32D4" w:rsidRDefault="00162956" w:rsidP="005D32D4"/>
        </w:tc>
        <w:tc>
          <w:tcPr>
            <w:tcW w:w="4410" w:type="dxa"/>
          </w:tcPr>
          <w:p w14:paraId="07B80D87" w14:textId="77777777" w:rsidR="00162956" w:rsidRPr="005D32D4" w:rsidRDefault="00162956" w:rsidP="005D32D4"/>
        </w:tc>
      </w:tr>
      <w:tr w:rsidR="00162956" w:rsidRPr="005D32D4" w14:paraId="7665009E" w14:textId="1FBCD5C8" w:rsidTr="00162956">
        <w:trPr>
          <w:trHeight w:val="611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F5F4EF6" w14:textId="62DDADA9" w:rsidR="00162956" w:rsidRPr="005D32D4" w:rsidRDefault="00162956" w:rsidP="005D32D4">
            <w:r w:rsidRPr="005D32D4">
              <w:t>18 months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2032442F" w14:textId="77777777" w:rsidR="00162956" w:rsidRDefault="00162956" w:rsidP="005D32D4">
            <w:r w:rsidRPr="005D32D4">
              <w:t>DTaP-IPV-Hib</w:t>
            </w:r>
          </w:p>
          <w:p w14:paraId="51EB2CBE" w14:textId="59F814BA" w:rsidR="00162956" w:rsidRPr="005D32D4" w:rsidRDefault="00162956" w:rsidP="005D32D4">
            <w:r w:rsidRPr="005D32D4">
              <w:t>MMRV</w:t>
            </w:r>
          </w:p>
        </w:tc>
        <w:tc>
          <w:tcPr>
            <w:tcW w:w="4410" w:type="dxa"/>
            <w:shd w:val="clear" w:color="auto" w:fill="E7E6E6" w:themeFill="background2"/>
          </w:tcPr>
          <w:p w14:paraId="2A62251C" w14:textId="77777777" w:rsidR="00162956" w:rsidRPr="005D32D4" w:rsidRDefault="00162956" w:rsidP="005D32D4"/>
        </w:tc>
      </w:tr>
      <w:tr w:rsidR="00162956" w:rsidRPr="005D32D4" w14:paraId="068F4110" w14:textId="77777777" w:rsidTr="00162956">
        <w:trPr>
          <w:trHeight w:val="494"/>
        </w:trPr>
        <w:tc>
          <w:tcPr>
            <w:tcW w:w="1980" w:type="dxa"/>
            <w:vAlign w:val="center"/>
          </w:tcPr>
          <w:p w14:paraId="15FBF751" w14:textId="77777777" w:rsidR="00162956" w:rsidRPr="005D32D4" w:rsidRDefault="00162956" w:rsidP="005D32D4"/>
        </w:tc>
        <w:tc>
          <w:tcPr>
            <w:tcW w:w="4500" w:type="dxa"/>
            <w:gridSpan w:val="2"/>
            <w:vAlign w:val="center"/>
          </w:tcPr>
          <w:p w14:paraId="7E4B999E" w14:textId="77777777" w:rsidR="00162956" w:rsidRPr="005D32D4" w:rsidRDefault="00162956" w:rsidP="005D32D4"/>
        </w:tc>
        <w:tc>
          <w:tcPr>
            <w:tcW w:w="4410" w:type="dxa"/>
          </w:tcPr>
          <w:p w14:paraId="35512F45" w14:textId="77777777" w:rsidR="00162956" w:rsidRPr="005D32D4" w:rsidRDefault="00162956" w:rsidP="005D32D4"/>
        </w:tc>
      </w:tr>
      <w:tr w:rsidR="00162956" w:rsidRPr="005D32D4" w14:paraId="6B418F01" w14:textId="123679A4" w:rsidTr="00162956">
        <w:trPr>
          <w:trHeight w:val="579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BD591A8" w14:textId="77777777" w:rsidR="00162956" w:rsidRPr="005D32D4" w:rsidRDefault="00162956" w:rsidP="005D32D4">
            <w:r w:rsidRPr="005D32D4">
              <w:t>6 months to 18 years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61C31757" w14:textId="20595D17" w:rsidR="00162956" w:rsidRPr="005D32D4" w:rsidRDefault="00162956" w:rsidP="005D32D4">
            <w:r w:rsidRPr="005D32D4">
              <w:t>Influenza (yearly)</w:t>
            </w:r>
          </w:p>
        </w:tc>
        <w:tc>
          <w:tcPr>
            <w:tcW w:w="4410" w:type="dxa"/>
            <w:shd w:val="clear" w:color="auto" w:fill="E7E6E6" w:themeFill="background2"/>
          </w:tcPr>
          <w:p w14:paraId="4EE55395" w14:textId="77777777" w:rsidR="00162956" w:rsidRPr="005D32D4" w:rsidRDefault="00162956" w:rsidP="005D32D4"/>
        </w:tc>
      </w:tr>
      <w:tr w:rsidR="00162956" w:rsidRPr="005D32D4" w14:paraId="1151AC70" w14:textId="77777777" w:rsidTr="00162956">
        <w:trPr>
          <w:trHeight w:val="584"/>
        </w:trPr>
        <w:tc>
          <w:tcPr>
            <w:tcW w:w="1980" w:type="dxa"/>
            <w:shd w:val="clear" w:color="auto" w:fill="auto"/>
            <w:vAlign w:val="center"/>
          </w:tcPr>
          <w:p w14:paraId="54BD1F15" w14:textId="77777777" w:rsidR="00162956" w:rsidRPr="005D32D4" w:rsidRDefault="00162956" w:rsidP="005D32D4"/>
        </w:tc>
        <w:tc>
          <w:tcPr>
            <w:tcW w:w="4500" w:type="dxa"/>
            <w:gridSpan w:val="2"/>
            <w:shd w:val="clear" w:color="auto" w:fill="auto"/>
            <w:vAlign w:val="center"/>
          </w:tcPr>
          <w:p w14:paraId="765E4457" w14:textId="77777777" w:rsidR="00162956" w:rsidRPr="005D32D4" w:rsidRDefault="00162956" w:rsidP="005D32D4"/>
        </w:tc>
        <w:tc>
          <w:tcPr>
            <w:tcW w:w="4410" w:type="dxa"/>
            <w:shd w:val="clear" w:color="auto" w:fill="auto"/>
          </w:tcPr>
          <w:p w14:paraId="1970A409" w14:textId="77777777" w:rsidR="00162956" w:rsidRPr="005D32D4" w:rsidRDefault="00162956" w:rsidP="005D32D4"/>
        </w:tc>
      </w:tr>
      <w:tr w:rsidR="00162956" w:rsidRPr="005D32D4" w14:paraId="2D43E7E9" w14:textId="4EC44E26" w:rsidTr="00162956">
        <w:trPr>
          <w:trHeight w:val="493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180350" w14:textId="77777777" w:rsidR="00162956" w:rsidRPr="005D32D4" w:rsidRDefault="00162956" w:rsidP="005D32D4">
            <w:r w:rsidRPr="005D32D4">
              <w:t>4 years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4341D4D4" w14:textId="759DF8A8" w:rsidR="00162956" w:rsidRPr="005D32D4" w:rsidRDefault="00162956" w:rsidP="005D32D4">
            <w:r w:rsidRPr="005D32D4">
              <w:t>DTaP-IPV or Tdap-IPV3</w:t>
            </w:r>
          </w:p>
        </w:tc>
        <w:tc>
          <w:tcPr>
            <w:tcW w:w="4410" w:type="dxa"/>
            <w:shd w:val="clear" w:color="auto" w:fill="E7E6E6" w:themeFill="background2"/>
          </w:tcPr>
          <w:p w14:paraId="5BF6EB88" w14:textId="77777777" w:rsidR="00162956" w:rsidRPr="005D32D4" w:rsidRDefault="00162956" w:rsidP="005D32D4"/>
        </w:tc>
      </w:tr>
      <w:tr w:rsidR="00162956" w:rsidRPr="005D32D4" w14:paraId="2A4AAE14" w14:textId="77777777" w:rsidTr="00162956">
        <w:trPr>
          <w:trHeight w:val="510"/>
        </w:trPr>
        <w:tc>
          <w:tcPr>
            <w:tcW w:w="1980" w:type="dxa"/>
            <w:shd w:val="clear" w:color="auto" w:fill="auto"/>
            <w:vAlign w:val="center"/>
          </w:tcPr>
          <w:p w14:paraId="0508A133" w14:textId="77777777" w:rsidR="00162956" w:rsidRPr="005D32D4" w:rsidRDefault="00162956" w:rsidP="005D32D4"/>
        </w:tc>
        <w:tc>
          <w:tcPr>
            <w:tcW w:w="4500" w:type="dxa"/>
            <w:gridSpan w:val="2"/>
            <w:shd w:val="clear" w:color="auto" w:fill="auto"/>
            <w:vAlign w:val="center"/>
          </w:tcPr>
          <w:p w14:paraId="371CCF3C" w14:textId="77777777" w:rsidR="00162956" w:rsidRPr="005D32D4" w:rsidRDefault="00162956" w:rsidP="005D32D4"/>
        </w:tc>
        <w:tc>
          <w:tcPr>
            <w:tcW w:w="4410" w:type="dxa"/>
            <w:shd w:val="clear" w:color="auto" w:fill="auto"/>
          </w:tcPr>
          <w:p w14:paraId="674702FE" w14:textId="77777777" w:rsidR="00162956" w:rsidRPr="005D32D4" w:rsidRDefault="00162956" w:rsidP="005D32D4"/>
        </w:tc>
      </w:tr>
      <w:tr w:rsidR="00162956" w:rsidRPr="005D32D4" w14:paraId="1325CAFF" w14:textId="2AB6B78B" w:rsidTr="00162956">
        <w:trPr>
          <w:trHeight w:val="579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12492F0" w14:textId="77777777" w:rsidR="00162956" w:rsidRPr="005D32D4" w:rsidRDefault="00162956" w:rsidP="005D32D4">
            <w:r w:rsidRPr="005D32D4">
              <w:t>Grade 7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2F88CC08" w14:textId="4859429C" w:rsidR="00162956" w:rsidRPr="005D32D4" w:rsidRDefault="00162956" w:rsidP="005D32D4">
            <w:r w:rsidRPr="005D32D4">
              <w:t>HPV4 + Tdap5</w:t>
            </w:r>
          </w:p>
        </w:tc>
        <w:tc>
          <w:tcPr>
            <w:tcW w:w="4410" w:type="dxa"/>
            <w:shd w:val="clear" w:color="auto" w:fill="E7E6E6" w:themeFill="background2"/>
          </w:tcPr>
          <w:p w14:paraId="3EAC21FE" w14:textId="77777777" w:rsidR="00162956" w:rsidRPr="005D32D4" w:rsidRDefault="00162956" w:rsidP="005D32D4"/>
        </w:tc>
      </w:tr>
      <w:tr w:rsidR="00162956" w:rsidRPr="005D32D4" w14:paraId="10A5BDC3" w14:textId="77777777" w:rsidTr="00162956">
        <w:trPr>
          <w:trHeight w:val="502"/>
        </w:trPr>
        <w:tc>
          <w:tcPr>
            <w:tcW w:w="1980" w:type="dxa"/>
            <w:shd w:val="clear" w:color="auto" w:fill="auto"/>
            <w:vAlign w:val="center"/>
          </w:tcPr>
          <w:p w14:paraId="6AFBD986" w14:textId="77777777" w:rsidR="00162956" w:rsidRPr="005D32D4" w:rsidRDefault="00162956" w:rsidP="005D32D4"/>
        </w:tc>
        <w:tc>
          <w:tcPr>
            <w:tcW w:w="4500" w:type="dxa"/>
            <w:gridSpan w:val="2"/>
            <w:shd w:val="clear" w:color="auto" w:fill="auto"/>
            <w:vAlign w:val="center"/>
          </w:tcPr>
          <w:p w14:paraId="5AD4D247" w14:textId="77777777" w:rsidR="00162956" w:rsidRPr="005D32D4" w:rsidRDefault="00162956" w:rsidP="005D32D4"/>
        </w:tc>
        <w:tc>
          <w:tcPr>
            <w:tcW w:w="4410" w:type="dxa"/>
            <w:shd w:val="clear" w:color="auto" w:fill="auto"/>
          </w:tcPr>
          <w:p w14:paraId="3193DD83" w14:textId="77777777" w:rsidR="00162956" w:rsidRPr="005D32D4" w:rsidRDefault="00162956" w:rsidP="005D32D4"/>
        </w:tc>
      </w:tr>
      <w:tr w:rsidR="00162956" w14:paraId="2F9E2BC5" w14:textId="6CA0E696" w:rsidTr="00162956">
        <w:trPr>
          <w:trHeight w:val="64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BE948E4" w14:textId="77777777" w:rsidR="00162956" w:rsidRDefault="00162956" w:rsidP="005D32D4">
            <w:r w:rsidRPr="005D32D4">
              <w:t>Grade 9</w:t>
            </w:r>
          </w:p>
        </w:tc>
        <w:tc>
          <w:tcPr>
            <w:tcW w:w="4500" w:type="dxa"/>
            <w:gridSpan w:val="2"/>
            <w:shd w:val="clear" w:color="auto" w:fill="E7E6E6" w:themeFill="background2"/>
            <w:vAlign w:val="center"/>
          </w:tcPr>
          <w:p w14:paraId="08582CD9" w14:textId="235D44FF" w:rsidR="00162956" w:rsidRPr="005D32D4" w:rsidRDefault="00162956" w:rsidP="005D32D4">
            <w:r w:rsidRPr="005D32D4">
              <w:t>Meningococcal conjugate ACYW-135</w:t>
            </w:r>
          </w:p>
        </w:tc>
        <w:tc>
          <w:tcPr>
            <w:tcW w:w="4410" w:type="dxa"/>
            <w:shd w:val="clear" w:color="auto" w:fill="E7E6E6" w:themeFill="background2"/>
          </w:tcPr>
          <w:p w14:paraId="73BAF61C" w14:textId="77777777" w:rsidR="00162956" w:rsidRPr="005D32D4" w:rsidRDefault="00162956" w:rsidP="005D32D4"/>
        </w:tc>
      </w:tr>
      <w:tr w:rsidR="00162956" w14:paraId="1BB41E47" w14:textId="77777777" w:rsidTr="00162956">
        <w:trPr>
          <w:trHeight w:val="575"/>
        </w:trPr>
        <w:tc>
          <w:tcPr>
            <w:tcW w:w="1980" w:type="dxa"/>
            <w:shd w:val="clear" w:color="auto" w:fill="auto"/>
            <w:vAlign w:val="center"/>
          </w:tcPr>
          <w:p w14:paraId="30870EAA" w14:textId="77777777" w:rsidR="00162956" w:rsidRPr="005D32D4" w:rsidRDefault="00162956" w:rsidP="005D32D4"/>
        </w:tc>
        <w:tc>
          <w:tcPr>
            <w:tcW w:w="4500" w:type="dxa"/>
            <w:gridSpan w:val="2"/>
            <w:shd w:val="clear" w:color="auto" w:fill="auto"/>
            <w:vAlign w:val="center"/>
          </w:tcPr>
          <w:p w14:paraId="484A542B" w14:textId="77777777" w:rsidR="00162956" w:rsidRPr="005D32D4" w:rsidRDefault="00162956" w:rsidP="005D32D4"/>
        </w:tc>
        <w:tc>
          <w:tcPr>
            <w:tcW w:w="4410" w:type="dxa"/>
            <w:shd w:val="clear" w:color="auto" w:fill="auto"/>
          </w:tcPr>
          <w:p w14:paraId="668BC93D" w14:textId="77777777" w:rsidR="00162956" w:rsidRPr="005D32D4" w:rsidRDefault="00162956" w:rsidP="005D32D4"/>
        </w:tc>
      </w:tr>
    </w:tbl>
    <w:p w14:paraId="52043750" w14:textId="0B56089C" w:rsidR="005D32D4" w:rsidRPr="00F96681" w:rsidRDefault="005D32D4" w:rsidP="00162956">
      <w:pPr>
        <w:rPr>
          <w:i/>
          <w:iCs/>
        </w:rPr>
      </w:pPr>
    </w:p>
    <w:sectPr w:rsidR="005D32D4" w:rsidRPr="00F96681" w:rsidSect="00033E80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80"/>
    <w:rsid w:val="00033E80"/>
    <w:rsid w:val="000F37C0"/>
    <w:rsid w:val="00105C8A"/>
    <w:rsid w:val="00162956"/>
    <w:rsid w:val="0042396C"/>
    <w:rsid w:val="00524F8F"/>
    <w:rsid w:val="005D32D4"/>
    <w:rsid w:val="006D7E0F"/>
    <w:rsid w:val="007765E2"/>
    <w:rsid w:val="00A46259"/>
    <w:rsid w:val="00E97980"/>
    <w:rsid w:val="00EE3B46"/>
    <w:rsid w:val="00F9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F6DEC"/>
  <w15:chartTrackingRefBased/>
  <w15:docId w15:val="{DE7FB42D-E50E-449D-81FE-A05A5AE6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3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hafsah waheed</cp:lastModifiedBy>
  <cp:revision>4</cp:revision>
  <dcterms:created xsi:type="dcterms:W3CDTF">2024-01-03T16:45:00Z</dcterms:created>
  <dcterms:modified xsi:type="dcterms:W3CDTF">2024-01-03T16:48:00Z</dcterms:modified>
</cp:coreProperties>
</file>