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D0051" w14:textId="4BD8854A" w:rsidR="00063176" w:rsidRPr="00BD7E7A" w:rsidRDefault="00063176">
      <w:pPr>
        <w:rPr>
          <w:b/>
          <w:bCs/>
          <w:sz w:val="2"/>
          <w:szCs w:val="2"/>
        </w:rPr>
      </w:pPr>
    </w:p>
    <w:p w14:paraId="462A94DB" w14:textId="54C0AB64" w:rsidR="00BD7E7A" w:rsidRPr="00BD7E7A" w:rsidRDefault="00B2725A" w:rsidP="00B2725A">
      <w:pPr>
        <w:rPr>
          <w:rFonts w:ascii="Arial" w:hAnsi="Arial" w:cs="Arial"/>
          <w:b/>
          <w:bCs/>
          <w:sz w:val="40"/>
          <w:szCs w:val="40"/>
        </w:rPr>
      </w:pPr>
      <w:r w:rsidRPr="00BD7E7A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1975069" wp14:editId="355FC4AB">
                <wp:simplePos x="0" y="0"/>
                <wp:positionH relativeFrom="margin">
                  <wp:posOffset>5173990</wp:posOffset>
                </wp:positionH>
                <wp:positionV relativeFrom="paragraph">
                  <wp:posOffset>6217</wp:posOffset>
                </wp:positionV>
                <wp:extent cx="1471905" cy="923925"/>
                <wp:effectExtent l="0" t="0" r="0" b="9525"/>
                <wp:wrapNone/>
                <wp:docPr id="192548858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1905" cy="923925"/>
                          <a:chOff x="742950" y="0"/>
                          <a:chExt cx="1471905" cy="923925"/>
                        </a:xfrm>
                      </wpg:grpSpPr>
                      <wps:wsp>
                        <wps:cNvPr id="730996582" name="Rectangle 1"/>
                        <wps:cNvSpPr/>
                        <wps:spPr>
                          <a:xfrm>
                            <a:off x="742950" y="0"/>
                            <a:ext cx="767080" cy="92392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23656" name="Text Box 4"/>
                        <wps:cNvSpPr txBox="1"/>
                        <wps:spPr>
                          <a:xfrm>
                            <a:off x="1472540" y="57274"/>
                            <a:ext cx="742315" cy="819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8EAED3" w14:textId="77777777" w:rsidR="00BD7E7A" w:rsidRPr="006945F1" w:rsidRDefault="00BD7E7A" w:rsidP="00BD7E7A">
                              <w:pPr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945F1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YOUR </w:t>
                              </w:r>
                            </w:p>
                            <w:p w14:paraId="25D5A8E0" w14:textId="77777777" w:rsidR="00BD7E7A" w:rsidRPr="006945F1" w:rsidRDefault="00BD7E7A" w:rsidP="00BD7E7A">
                              <w:pPr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945F1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LOGO </w:t>
                              </w:r>
                            </w:p>
                            <w:p w14:paraId="10BC5326" w14:textId="77777777" w:rsidR="00BD7E7A" w:rsidRPr="006945F1" w:rsidRDefault="00BD7E7A" w:rsidP="00BD7E7A">
                              <w:pPr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945F1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975069" id="Group 1" o:spid="_x0000_s1026" style="position:absolute;margin-left:407.4pt;margin-top:.5pt;width:115.9pt;height:72.75pt;z-index:251661312;mso-position-horizontal-relative:margin;mso-width-relative:margin;mso-height-relative:margin" coordorigin="7429" coordsize="14719,9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pDqKnAwAAFwoAAA4AAABkcnMvZTJvRG9jLnhtbNxWXU/cOBR9X6n/&#10;wcp7mSTzxUSEisKCKqEWFVY8exxnEimxvbaHhP31e2wnGZgitOpqpVV5CP64vr7n5NwzOfvUtw15&#10;4trUUuRRchJHhAsmi1rs8uiPh+uPpxExloqCNlLwPHrmJvp0/uG3s05lPJWVbAquCZIIk3Uqjypr&#10;VTabGVbxlpoTqbjAZil1Sy2mejcrNO2QvW1maRyvZp3UhdKScWOwehU2o3Ofvyw5s9/K0nBLmjxC&#10;bdY/tX9u3XN2fkaznaaqqtlQBv2JKlpaC1w6pbqilpK9rn9I1dZMSyNLe8JkO5NlWTPuMQBNEh+h&#10;udFyrzyWXdbt1EQTqD3i6afTsq9PN1rdqzsNJjq1Axd+5rD0pW7df1RJek/Z80QZ7y1hWEwW62QT&#10;LyPCsLdJ55t0GThlFYh3x9aLdLME9YezrPr9/dOz8e7Zq4o6BY2YAw3m39FwX1HFPbsmAw13mtQF&#10;yp3Hm81qeZpGRNAWiv0ODVGxazhJHDJXBKInxkxmQN4bdP2Ie+RsvVrHp2DkNWUTaJopbewNly1x&#10;gzzSqMCLiz7dGosaEDqGuIu3Ta2u66YhhYLgkFhL+1jbygPEK/JnXdAgIMj/SD5vtFmQ5pVk+5YL&#10;G3pN84ZaNLqpamVwTcbbLQdn+kuRAA763IIwpWthgwiMZo4+32TGam5Z5QouUeywDijTBsYjFBfV&#10;CPcU0kELoN0KJDFS7kf2ueEh+jsv8QahuNQD9hbCLxtNniianzIGHIELU9GCh+VljD9XrCvEmY47&#10;4WeNQMJDtUPuIcEY+Tp3SBPQ+aPcO9BUWPxeYeHwdMLfLIWdDre1kPqtBA1QDTeH+JGkQI1jaSuL&#10;Z+gbuvD6MIpd15DWLTX2jmoYHkQDE7ff8Cgb2eWRHEYRqaT+6611Fw8hYTciHQw0j8yfe6p5RJov&#10;Aq25SRYLpLV+sliuUyfMlzvblzti315KvCboCNX5oYu3zTgstWwf4fUX7lZsUcFwdx4xq8fJpQ3G&#10;jl8Lxi8ufBhcVlF7K+4VGzvBtc5D/0i1GvrLojG/ytEOaHbUZiE2aPFib2VZ+x488DrwDWsK9vCf&#10;e1SyjJN0vlquRo96cNbyWfZkcWRRxPZYdsihkEPnjP46eTtsPF261wWXxqta+zw0mxxrkc6TweRP&#10;kw3uHxQ3/kSMdvQPHWtqatflBHJbzZEyUPxuu9t+2w9IfmFN2/+Tov1vML4+vCkOX0ru8+bl3HfA&#10;4Xvu/G8AAAD//wMAUEsDBAoAAAAAAAAAIQA3wZ+cuykAALspAAAVAAAAZHJzL21lZGlhL2ltYWdl&#10;MS5qcGVn/9j/4AAQSkZJRgABAQEA3ADcAAD/2wBDAAIBAQEBAQIBAQECAgICAgQDAgICAgUEBAME&#10;BgUGBgYFBgYGBwkIBgcJBwYGCAsICQoKCgoKBggLDAsKDAkKCgr/2wBDAQICAgICAgUDAwUKBwYH&#10;CgoKCgoKCgoKCgoKCgoKCgoKCgoKCgoKCgoKCgoKCgoKCgoKCgoKCgoKCgoKCgoKCgr/wAARCADI&#10;AKY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8MbZHldYYhlmbao96+pvCv/BHD/goP4n0Gy8R6N8EJpbPULWO4tZvtSDfG65U9e4NfLWkuy6n&#10;ajH/AC8J/wChCv6n/wBndWPwG8FkH/mVrH8P3K0Afg7F/wAEVf8Agoqoy3wNn/8AAuP/ABqxH/wR&#10;e/4KJKv/ACQ+b/wKj/xr+g7a/wDepf3n96gD+fq2/wCCMn/BQ9Dz8Epun/P3H/jVuP8A4I3f8FCl&#10;+98E5v8AwMj/AMa/fna/rQW2DlqAPwNj/wCCPH/BQNPlPwVn/wDAqP8AxrJ+IX/BNT9sf4ReHpPF&#10;HxA+HA02yjXmWe+jGfpzzX7pfFT9oP4PfBS3+0/E3x9Z6YzRtJDBNMN8gUZ4Ffir/wAFA/2/vGX7&#10;XfxYuVttemsfCum3DQ6XYwyYEqA/fb1zWc58ppGHMfPE3h3xJp832e6siGz821gae9vq9nHvmtWA&#10;/Crya2kjbLYqe2WbJqa7tZ59Ma4Ztzem6s/aSNPYoxG8WW9gcTMwx7Va0/xjFeMBbMxrm9U8MXl1&#10;byXQfaqt90nrVjwgbeK1l+26XKu1eJ17VXtA9ij2L4efDPxx8SLmKz8OfY/OmOI4571IyxP+8a9t&#10;sP8AgmJ+27c2sd3Z/CqSaGRQUkjuo2Vh65Br41a6ufOXUdG1GTMXIZZSrJ+XevtT/gnP/wAFl/E3&#10;7Oksfwv/AGgpbvWPC8kiiG+kk3zWQJxnnqvenGp3IlTa2JIf+CY37cA5PwiuP/AhP8asR/8ABM79&#10;t1Bk/CO4/wDAhP8AGv12+GvxQ8FfGDwXY+Pvh34gh1LSdQh8yC6hlB/AjsfauiDH/JrXpcyPxzg/&#10;4Jr/ALbKHafhNcf9/k/xq1b/APBOH9taP73wnuP+/wCv+NfsHlv7tLQB+RVj/wAE7v2y0b958K7k&#10;fSdP8ai8cfsr/tB/Bbw3/wAJh8R/A8+n6esyxNcPIpG5ugwDX68tvPRq+av+CrErQ/sozOx+7rVt&#10;/M0Afn/pN8HhyT2orJ8N3Za0zmigD81dJOdUtf8Ar5j/APQhX9Un7PP/ACQfwX/2Ktj/AOiVr+Vr&#10;RSTqtpn/AJ+k/wDQhX9Uv7PP/JB/Bf8A2Ktj/wCiVoA7KiiigAqvfXtnYWsl9fzJDDCheaSRsKqg&#10;ZyamY8V8df8ABaX44eKPhJ+zEuheD9UazvPEV19me4jbDCPuBSlpEqK5pWPzP/4KTfHqTx98evE+&#10;pS+Ln1KOHUJINNVZSY4ogf4efavljQrw6rOwaX5RzljVjxrDM+oR2c900s0zbpJC2T19aVPDQWVL&#10;XTIJPMIH3R0Nc3N1Z1csnKyE1TxnaRq1nphZWj43Eck1V0fV/GUlvJfRTTPGTgrk10//AAqa7v44&#10;7mezZG2/NtTrXpPgj4VRWvg28vUtHdlx8pSolUjY0jRqSlqjzfSI9Z/sprjUQQvUBjVCbxbJp9tJ&#10;CsOVb+Hsa39Z8N+KdSlkUwSR2yyY+6RisfV/A2mJcBbzVJFjjGWWMck0oziwlCa3Rz8HiS+WUtbQ&#10;qu7+Fehq2GsNZt2E8Hl3Ccsu3g0t9oIkydImfav3cryazzBqNjcqLksP9oqefanzRJ5ZLofcH/BG&#10;79uHxJ+zf8ZbX4S+NPEkj+C/EEwi23Em5bWYnCleflBNft9b3EFzDHc20qyRyKHjdWyGU8g1/LGu&#10;patoGoR3umzssisHRg3Qg5zX7r/8Eav21oP2ov2c7fwr4m1dZPFHhdVtrqF3/eSxAfK+O/Fb05dG&#10;c9SK3R9l0U1HBWnVsYhXzJ/wVlLD9ku4OP8AmNWv8zX03XzL/wAFZv8Ak0q4/wCw1a/zNAH5yeFW&#10;b7Hyf85oo8Lf8ef5/wA6KAPze0b/AJC1p/19J/6EK/qk/Z5/5IP4L/7FWx/9ErX8rejf8ha0/wCv&#10;pP8A0IV/VJ+zz/yQfwX/ANirY/8AolaAOyooooAa7FRwM+1flj/wX1+MNhq3iLQvhHaXu9tNhNzc&#10;ovRGNfqc5CqS3TrmvwO/4KofEC9+J37V/iye03Fo737HGD/snHFY1pWidFCPNO586eDvCl74u10Q&#10;WsDTSM2E4zk+lfdv7J//AATnn1+1h1XxFZZnmCs25eg9Kwv+CeX7GF9qEun+Mdctd0cbBiGX7xzX&#10;6bfDbw9pnhrTktYIFTy8AtgelfK4/MJe05YM+2yvK6cqfPNHiuj/APBOrwUI4TPpUJZcfejHNdJp&#10;/wDwT08AWyyWzaRHFDN97alfRmjtZyjc0q4C9Sa0LrEEK3EV4GX6VzQxNWXU7KmEoxqbHyX4j/4J&#10;y/DQ2kkUOjx7D1KrzXBa9/wSp+GupweY2kqMfNnaAWr7lvCssbFU+Y8/drOvtksHlzW7L/tbabxV&#10;WPU0jgcO/sn51eO/+Cc3gvw/aeRYeF1iG3/WKmcn6189/Er9iG7nguoLTSmjnhB8v5f9YPUV+tnj&#10;QWFxZ/2a8a7WB3My14z4w8I6fBdqbi13bWysm3oKiOMrRloyqmW4eUbWPw/+J/gbxB4F1SbSNatZ&#10;IjG3ysy44r0j/gnZ+1X4g/ZT/ae0Hx7oupMNPuryOz1q1DfLLC5xk+4r6Z/4KYfCPw9/wjP9v2Fh&#10;HHOpP7xVHNfnjbC50y/W4iXa0Mwfd/tKcivp8DX9tTTZ8RmWE+q1mlsf1Z6LqdnrelWuuae+be9t&#10;0nt29VYZH86uV4f/AME6/i8/xt/Y38C+NrmYSXB0dLa629mj+WvcAc816h42wV8y/wDBWb/k0q4/&#10;7DVr/M19NV8y/wDBWb/k0q4P/Uatf5mgD85PC3/Hn+f86KPC3/Hn+f8AOigD83tG/wCQtaf9fSf+&#10;hCv6pP2ef+SD+C/+xVsf/RK1/K3o3/IWtP8Ar6T/ANCFf1Sfs8/8kH8F/wDYq2P/AKJWgDsqKKRs&#10;jkUAVNduTZ6HeXZbHlWkj7vTCk1+BPxoktPHXx61/X2j8xv7clbd6/PX77eII/tOg31t/wA9LOVf&#10;zQ1+EHjbwlJpvxq1zToctjXpV2r7ua5MZ7tM7sFHmqH6F/sSadbQfCmzkhtgG8tegr3SysrpTvS3&#10;LbjnlsYryn9mPTT4Z+HGmafKMM0Kkj8K9ot7UXduDLI24AcLXwmIjzVXY/TMH+7opM0LWfWVsvIj&#10;jtwMcHbzU0epeKjYqiz2bKp+VGWrOl2NosCx/Z5Cdv8AE1F9ounY2GGbrzterppxiaS5Gysl7475&#10;lE9kFbqNtUNa1jxbPaNbOLc/NwYzWlbWdjKxh+z3G0dOalutB0uCxkmkRk+XI3NSlGQRcYnA65Lq&#10;klvmexXaowzFq43W/Ikidp/mwMY7dK7jxZNaSQ/ZbOVgzcfNXnviKznt7aaGaX7y8VKjK5pJxPkf&#10;9vDTR4h8EXEUSKyxsQK/MDxNZtpmv3mm3P3VbKkV+qX7XVpLa/DO9u1Xd5Mn7z6V+WvxaYv4quLm&#10;MbVY5Ar6TJ/4bPi8+sqqZ+7/APwQw+3H9gXRTe3PmD7fMYePurnpX2NXyn/wRh8M6j4Z/wCCffg0&#10;alatC99HJcRqe6k8GvqwdK+iWx8nLcK+Zf8AgrN/yaVcf9hq1/ma+mq+Zf8AgrN/yaVcf9hq1/ma&#10;CT85PC3/AB5/n/Oijwt/x5/n/OigD83tG/5C1p/19J/6EK/qk/Z5/wCSD+C/+xVsf/RK1/K3o3/I&#10;WtP+vpP/AEIV/VJ+zz/yQfwX/wBirY/+iVoA7Khs44opkzFV4FAGF4u8caD4ZTyNXn/1kLFo05bZ&#10;3OK/I258M6f4m/bH1Ky0xvMsbzXnmh+XnbnPNfe37YOn+KbH48+EfEmgavJFay20ltdWoPyyfUV8&#10;u+APAUkP7a90GtlWOKJ53wuME187isZKpUnTfQ+wwuU06OHo4iLu57nvC+LNH8BWf2jV7yO2t7ZM&#10;Rs3t2ry+5/4KL6hoWuXMmmaL5mnxybfMkX7w9RXTftBeCB4pgjgYtFb2u6W4Y9CK+RvifaNrejaj&#10;rdpp94NP0lSPs9nCcso/iJ9K8uhThOVrantYiVSMea9kj6Qi/wCCrV5LeLb2vht5C0m3eqdK+lPh&#10;H+0zonjHRbXV7oqstyuDG3rX4/8Aw1uNX8X6peXPgz7cv2FfMYzJlNvpX1x+x74p8Wa14ps9G1qz&#10;k8sfdYL8oOaMVGNPoXgajqxu5H3/AC/E+HT52crGse3+IV4L+0z+2lY+ArC4itpVknjb7meMV1/x&#10;d8Ma3oHht9ZRW2fZ97N6cV+aHx8+KPjvx74yuPDnhrSmkaS4Mf2iRc5OcYA71z0Y80tTtxEuWPun&#10;0Npv/BULwtdf8S3VdMaKUfLv7H6V1nhv9rfwt4uuF0q/YRx3H+pmZv51+fOoWMngHxbHpPjmG4+2&#10;syq0P2ccMfavdPAreF9eih8O3cP2e83A2s8aleewNehWoxpxTaPJo4mpWl8V7Hv3xk0e08WeB9U0&#10;yTbIs9u5jYfxcV+Svxc0TUD4vuNLt4tzLdeXx2+bFfrn4T0a8ufCselXqM0iwsm5vpivgbXvgVf6&#10;5+0dqWjG3O231DzG44PzVtltSNPmZ5+bUp4hwS3P2x/YOu/C2k/steA/Auka7bXFzpvhuD7TDC3M&#10;bMoJB/GvZw4bpX57/wDBNvxF4uuP2mrjwlfT+Xp+l6CEjgj4BxwCa/QaPJ7172DxH1inzWPnc0wP&#10;9n4hU73ukySvmX/grN/yaXcf9hq1/ma+mq+Zf+Cs3/JpVx/2GrX+ZrqPNPzk8Lf8ef5/zoo8Lf8A&#10;Hn+f86KAPze0b/kLWn/X0n/oQr+qT9nn/kg/gv8A7FWx/wDRK1/K3o3/ACFrT/r6T/0IV/VJ+zz/&#10;AMkH8F/9irY/+iVoA7KmyruWnUjDK4xQB5Z+0R4UfUp9L8ReVu+wyH8OK+RfA2o6rP8AtcX9/qun&#10;bY57XbDMq/KwB6V92fEexe/8JXUOzdtQmvl0+Grnw3e273lnGwW8Zo71By6t/D+FfMZpS9niXJdU&#10;ffZJiPb5Woy3gz0HVPh/a+LrL7Iyq0dwu2b5f4a5bV/gtpPgHRbjS7LwQNQsbtCt1HHAGLKexr1j&#10;4eT2dzbRI/C5xz3rsrvQWktwbRhHnuO9eLTlKMtD3qkOa2mh8PxfA/w9ocFxpfgD4QnTY75v9Ido&#10;du/2r1z4LfBjR/B2n2t4+hray7geeuc178fBllZ2zX+rOJti7guO9cd4ila6mtzCm0GTG0DtWlWp&#10;zKzKjR6JWRL8fkW9+F0lgW+9DtOPTFfJPh79n/wvd38WuWfhhZL6ym82Nh/E2c596+tfjyRbfDhW&#10;K5aSED6V5d8LI4LRoUz80zYFRzezkaOn7uh5H43+Cnw18aeL4fGvjT4TbtUhUfvhb/eYdDxTL79n&#10;LRfFDyazZ+Fk0/YwaM+XtbcOhr7R03wTay2iz3Ea7ducFRWJ4x0HRbK1kcQqvy/3aupWrSWruc8a&#10;FOPwxsfNUehT+HNC8u42s8a/eHevkvU9JvtL/aR1LV2td1vK6szdifSvsj4p39tbW8lvafdx27V8&#10;3+INGv8AWddaDTLUF3ug8tw3RFHXmqw8pezfmYypRqYmC7H0x/wTv+F9xbfFXxJ8SJ4SqyW6xo3b&#10;kdK+xYvevJP2NfCknh34N2t5J8z38hl3/wB4DivXI8beBX12X0/Z4WKPgc7xH1jMJvtoOr5l/wCC&#10;s3/Jpdx/2GrX+Zr6ar5l/wCCsx/4xKuB/wBRq1/ma7TyT85PC3/Hn+f86KPC3/Hn+f8AOigD83tG&#10;/wCQtaf9fSf+hCv6pP2ef+SD+C/+xVsf/RK1/K3o3/IWtP8Ar6T/ANCFf1Sfs8/8kH8F/wDYq2P/&#10;AKJWgDsqGOBk0U184zQBDfW8dzbSQSjKuhDe4xXzv8aktrWxENgNsVvcZVVHvX0YyFxg968T+Mfw&#10;F8Z+IJribwzqUX2aTMkiydV74rx80w9SvTi4LY+iyHF0cPOUZytcw/A3it0W3j37T8uPm617Bp/j&#10;Szjt47WVMkrktur5x0ma40eFbcn95C21m9xWunjfUrm3It2Zdv8AEa+Tk5U5an6HheSvFHpvxt/a&#10;C0DwT4eaC22zXUnyw26nlmrC8Dz6rq9tpt1qcgM10okKf3c9q800LwU3ivW7jxl4nuN0cOVtY2b+&#10;L1rJm+LPj/4VeOP7QlVLvw/H9xgPni9vpWlOLm7m9aVOnGyZ9E/tF2MieCIlQBvLh+Ye9fMkHiHx&#10;F4DmsfFRuPMt0uCZomX7q5/wqP4y/wDBQTwnd+GbgQaxHNMucQ7uSfTFeKfDr45+PvizrDRazp0d&#10;tpfmful7yD0rSdOUtWcsa1NSUb3P0P8Ah78WdK8Y+G4dTsJ0aKSMH5W5HFc/8UPF1mtjJGXxlf71&#10;eDfCvWNW8CXk1tbOxs5vmVCfuGtTx74un1WOQK5+7+Arnd9jSXLujjvHviL7XczLGvyrxXM+D9Bk&#10;13Wo9GmPlx6hOqbl65JqxrTb7ZyQWY9a9o/Z5/ZO8T6hPpfjvxLr0P8AZp23EEES/vCQcgV6WEoS&#10;rWUF1PBxeLo4e85yto7ep9NeDPDtv4S8J6f4atiPLs7ZI12+wGf1rYAAGAKjjUDAC4pysScGvsox&#10;5IqKPzmpL2lRy7jq+Zf+Cs3/ACaVcf8AYatf5mvpqvmX/grN/wAmlXH/AGGrX+ZoJPzk8Lf8ef5/&#10;zoo8Lf8AHn+f86KAPze0b/kLWn/X0n/oQr+qT9nn/kg/gv8A7FWx/wDRK1/K3o3/ACFrT/r6T/0I&#10;V/VJ+zz/AMkH8F/9irY/+iVoA7KgmigjPWgBu4HrUdyvmxPFj7ykVNgelNkAxnHely30YHy94u0m&#10;Cx8UXmnyS+WyXDHGOozT7LTLddKmuCPkXn3NdB+0n4eOi+KE1yCL5L5eW9GFcloOu20ekXNndMDI&#10;ykKPwr4bMKLp4lo/UMoxHtMHGSfkc1L45W6vZtMt7tIVj4jTzAKq6ncadqOjzWGqa7Zo0gwqtMDV&#10;CD9k3TfiDqE/ifxJ4hvoFYnyo7WYoBWVd/saeELa+LP4o1KGNTlpmuSc/nWmHjGS3PUoUadebVRn&#10;E63+xz8O7J5PEuva1YfN+8jZbgfOT7VWi8F2WixLJ4X1q1kEOD5cLCut8RfsxeEL6yYah8VdQmjh&#10;G2KPzM4rzt/2Xbq2u2n8M+PNSs4d3yt5mS1dNSEYx3Kr5bRpwbieofC/xJevcrb60WKudiq3Wui8&#10;ZabcwS/Zw67ZD69q5f4Q/CHxN4Xnj1DxN4r/ALQj3DyvMGGFdR4z12xn1fy45QwjGOK8yS5ql0cK&#10;5qdPlbOR1ex2vHawNuaZ1RVPdia+8vhppJ0DwJpOkuMNHYx59sivzW/aT+IF14P8B6n4g0O88q70&#10;+xeeCRf4XUZBr0b/AIJC/wDBVS9/ar0mP4TfFmDb4hsl2W+oJwtyo6A+hr6bJaL5ZM+L4gqXlBH6&#10;BDp0pcY6CmqwPANOr2z5sK+Zf+Cs3/JpVx/2GrX+Zr6ar5l/4KzZ/wCGSrj/ALDVr/M0gPzk8Lf8&#10;ef5/zoo8Lf8AHn+f86KAPze0b/kLWn/X0n/oQr+qT9nn/kg/gv8A7FWx/wDRK1/K3owzqtqf+npP&#10;/QhX9Un7PR/4sP4L/wCxVsf/AEStAHZUUUUAFI3SloI3DBoA5X4q+BYPH3hO40dQBcKpe2k/utXx&#10;zr1zq3h7XXWZ/wB9BN5U0f8AtA192MpD5FfHP7U3hK80D4kald6fHlbjE/l46/SvFzjDxlFT6n0X&#10;D+KqU6jp30tc6TwZr2p3mmGKR8Hy8/L6VT+IXh3XPEmhTWmhySiV1/5Zg9a5f4KfFDTbwrp8zjzI&#10;W2yxydSK9Y0DxtpOn6i6wCFgy5+90NfNqEoy0PuqdaM1c+ZbT4QfE/R9Q+0XGn3rKGO5pCcGun07&#10;wz4jVFGpoy4OduMYr3/XvFum3NqGu513HoFHSvP/ABl478N6PamQursf4mp1OaSsXeK1ued+KNX1&#10;LRbHaJGU7sKfQVxq61tln1GeZiigk57mmfHD4o6XaW0TtdqJJm+VVPQVxmieILjxrdx6bbHbAvzS&#10;yD+OnGnKFO7POqVI1K1kc7+1ZJKvwA8Ua9cdG06QL7AivH/+CIXhbUdL+IWm+Ip5/s63WpLsLcZX&#10;PrXr37bF1G3wQufBWnruuNU220Ma9Tk8/pXK+AfCkfwR+G2l2ekTNb3lpaK/mRttKsBkn86+s4dj&#10;KpRlLzPj+Imo4iK8j9q1Kg7cd/6VLX52/sy/8Fcb7SNOi8FfFzRGv1tVCR6nCfmKj+9619cfBD9s&#10;P4L/AB3uDp3hDxBtvF5NrcfKx+levUo1IyPn4yuetZr5l/4KzH/jEq4/7DVr/M19LeZkYx9a+Z/+&#10;CszZ/ZLuM/8AQctf5msPUo/Obwt/x5/n/Oik8Kn/AET/AD60UAfnDpI/4mlqP+nhP/QhX9UX7PJD&#10;fAfwWP8AqVbH/wBErX8rekFv7UtsH/l4T/0IV/VB+zvKv/CiPBYB/wCZVsf/AEStAHbUUzeM8sac&#10;XUck0ALQSewpolUnFLvUdTQAjAsQq9W4r41+NX7RfhX4mftIa18H9LsHjvfC8Kx3Usg/1ue49a+y&#10;mkUDg18S/tC/s9HwL+19qnx3smaK21zR0EyqvDMnUn3rlxmHqYnCyhDVnflmIjhsZGc3ZdTjPiL8&#10;ONUtpT4m8E3Atb5VJH91/avMpv2gvEfgnW5Lfxxpt1bvG4JmVSUfjsfSvpPSn07V7FZo50kWRRt+&#10;auY+Inws0jVbWSa706OaNh8ylQa+QXtMPJxqRPu1yV1zUpHlt9+2z4PlsljXxAiqy/MrMAc/nXlP&#10;jX9rDTBqBaPU2uIeRCoJbcfSus8V/s5fDW5lZPsiRfNn3+lef+Mvg74Z0CRf7OsUcDhflzWsKlK+&#10;xnUjiJRtzHOx6/4n+LPiP+0rretvkCOPdwor27wv/ZXgLw79rvpAjCPhf73FeYaLqOh+Cbfzp3Uz&#10;LwkIxWbrPj++8Q3m64uGYDhYU6Cu/C5bicwqrS0Tz8VmGHy+m03eQvxN+Ierat8QtN1zUNI+0aVb&#10;yEBS+PLP96ofiL8TLfxHb+VpttIqzL5NtGRyzHisbXLkauy6fJblURt2P71P+Fmmf2n4/Txfqm1N&#10;J0j/AFCsOHkz1r7vC4Ong6KpwWx8RicVUxVZ1Jnb+APghceEfBE9x4kmWS+vAHRVX/VAjpW78L5f&#10;FHw+1JvEHhl2jvoGzGwONw9K7uzim8WJHqpjZbeRv3Zx978PStefwvYWFmZZYVQt91q6OVctjE9M&#10;+B//AAVKvtHl/wCEX+MugM5jO1ZoyBJj8etb/wDwUN+OPw2+NP7GdxqvgLxDHc41i1823ZsSIcnq&#10;K+fr34TaTr2jXFx4j0wSQ4ykijaw9wRXm/xG8JeJPDPgs6fo+uvcaJJeR+ZBNyyNzjFcNah1LjLu&#10;c74VSQWVFXPDVuUtsGivPND80bWUwSLPG2GVtyn0xzX1x4X/AOC3X/BRnwnoFj4X0P40wxWem2sd&#10;taQtods2yNFCqMlM9B1NfOPwDb4Kj4paS37Q8euv4R84/wBsr4bZBeGMA/6vf8uc9c19ZQv/AMEG&#10;d37jTP2gOf701h/hQBTh/wCC6v8AwUscfN8bYG/7gNr/APEVai/4Llf8FKG5b40wf+CK1/8AiKtx&#10;Sf8ABCv/AJZab8eh/wBtrD/CrcTf8ENzjy9M+PB/3pbD/CgClB/wXD/4KRy8N8aof/BHbf8AxFWI&#10;/wDgtz/wUgbGfjTD/wCCO2/+IrStR/wQ8PzJpvx2X6zWP+FX4F/4Ij42rY/HMf701j/hQBkRf8Fr&#10;P+Cjsq/N8Zof/BHbf/EVk+Nf+Cq/7dXxIgit/FnxUW4WEFYwulwLweoOEruba3/4Ioggiy+OH4yW&#10;P+FXIYf+CLBPy2PxuA95LGqjKUXdAeK6X+27+1Hplp9is/iDLHHnO1bWPj/x2tqy/b9/a5Wy+wt8&#10;S5Gj/wBqziJ/9Br12K3/AOCMOP3dl8bP+/1jVuG1/wCCNeAEsvjVu6f62yz/ACrOrGNb41c2p161&#10;H4G0eEP+1l+0RqEzTXPjJmZvvH7HFz/47Ve/+Pfxq1tDDd+KJPm+8VtY1P8AKvo22t/+COgXC2Px&#10;o5/vSWX+FW4bb/gj2WzHY/GYf9tbL/CsfqmHX2UafXcV/Oz5Oi8Q+NJ5Gkl1mdmP3mYA5/StTSPF&#10;njzT332mqyAnqWiU/wBK+qYLL/gkKeUsfjIfrJZ/4VdtbL/gkccBdP8AjFnt+9s66ozlTVouyOaT&#10;53eW58o/2940mle4bUpt8gwTsXn9K1NO8XeP7OxTTrfVmWFGyI/JXr7/AC819TQ6d/wSUDbvsnxe&#10;/GSzq9Bp/wDwSfIyln8XPxktK09vV7kcsT59039oX462sC29v4qKooARfskeF/8AHauXP7QPx21M&#10;Kl54tkZRyALWP/4mvoS303/glP8Aw2XxZ/7+WlXItM/4JXAcWPxX/wC/lp/hU+2qdx2PBIv2gfjt&#10;qOn/ANlXXiyQwhcbVtYh/wCy1ZXxv468R6N/Yeu6s01r5okaMxKAWHuFr6AtNO/4JagcWXxW/wC/&#10;lpV6a0/4JnR6VONBsfih9s8hvsn2iS12eZj5S3tmj21Rq1wsjwXSrExQY2/nRWvbW0RdtiMUBO31&#10;xnjNFRzMZ8vf8EUP2LfhR+3p+1ne/s//ABfu3tNPu/B+oz2+opNs+w3EaZjmPbCnkg8Gvsb9jn/g&#10;2m8f6L8YfHWv/tnXtjb+BvCdjfP4SW01JN3i6RIGkSaHac+Sq7WYjnJx05r4d/4JL/td/C39i79o&#10;bV/ih8XBqB02+8D6ppUA020M0gnuICiZA6LnGT2r1b/gnt/wVm8V/Cj9oay8WftcfFnxZ4g8F+Hf&#10;h/rnh/wlpu57kWBu1AjATPTjBY5IAAzjFIDrvhv+w5+zpr/7Gv7MXxY1LwhI+tfEX493nhvxVdfb&#10;ZMXWnx3MaLEBnC8HqMGvSv8Agq7/AME8v2P/APgmb4Q8ef214La78W+OPE8kfwn0P+1JWXRNHiRN&#10;91JhvnZn3ABs14v8Pf8Agol8CfD/AOyZ+zn8FdQi1f8Atb4V/G678WeJNunkxmwknSRRE38b7VPy&#10;+teq/wDBRH/gq9+y1/wUh+HvxG8F/Fm016PVtL8TvqXwR8Uf2Pumjs3jQPYXI6om4MQfegD0H9sv&#10;9if9lD9mf9jPwz488N/8E8/FuuDWPhfpesal8WLTxC40/Tb+4co0ckbPktkKcAY/eijxP4b/AOCR&#10;Gm/8E59O/bP079hnxBHca1r9x4ctLL/hMJmeC7W3LC5J3YK7udtcj+2F/wAFEP2Df2pP2PtH8C23&#10;xr+OGmeL/D/wtsvD9n4L0/dB4Zv7+23uktzEVIfLtgvnoi+ma8D139r74W6t/wAEtPDv7GtrBqI8&#10;V6X8RJ9cunNmRbfZ3i2ACToWz29KAPsDxx+xX+yl8K/+CaPgf9oLT/2CPFXjLVPFHw5n1PWvHOl+&#10;IHS10G5K7Y5ZkL4IywbaAfukd6wdX/4Ij6v8df2E/gz+0t+yWsd14x8ReG1k8WeEZb1RJdL9oKG/&#10;iDHIVNyBxjA46Hgx61/wUN/YI+Lf/BPvwP8As3fEP4wfGrw/4i8G/D2fSJdD8IqYdH1W8Kbo1uht&#10;Ilj8xUBPGFJryv4s/wDBSrV7D4C/s8eEf2WvH3iLw34q+GPgjV9E8UX1ujQJILuaJtkZORIpVGzx&#10;wcYoA+kta/4JCfAP4EftP/su/s9eO7tPFD/EC5vR48urK+IjuJUjlbyY2Q/KEZAOOSRzWj+2X/wT&#10;w/Zg0b9mzx98VPCn7K3i/wCEd/4B8bW+laXP4g1ZpbfxRbNdGEvCGJOCo3jGDhhXkfwo/wCCm3wP&#10;8OePv2WfF/iqTxBcN8H/ALc/jadrFnkmeZZuYieZSTIMmvBP2kf20vjR+0j8YtW1/wAb/Gfxbr3h&#10;NfG15qnh3Sdb1aaWOztWvHkhVIXYiMiIqoUAYxigDsv+CnvwD+Gf7N/7XF98LvhNoz6fo0Ph3TLu&#10;O3knaQ+ZLbh3O5iTyTXqHjf/AIJl3nhL/glFoH7aKKw8Str327WdOVtzx6FcsILeZk6qFlQHOMYk&#10;bn5a0v25v2hv+CW/7WPiu1+NWleIviZb+NJo9JtNTtrnR1GnLawbUlKrs3ltm7HzcmvfLj/gtX+w&#10;d4p17xF8Ldd/Zu8SW/gfXvAf/CI3PiCPUpHkk0+KF/IAsfuowkdvmHzAsSaAPPf2JvBP/BOP4l/s&#10;i+Lvij8RP2VtW1DXPhrotvNrl0niSWNdVkkkI3IoOE4xXUfshfsu/ss/Fj9krxR+07pP7FHiTx5c&#10;f8LMurDSvDuj646T6dpnkJIpY7wHCFsFuTzXzD+y/wDtQ/C34Mfs3fGj4L6xNqVxeeObGG18OXEN&#10;idriOUkNL/cyuDg9DxXs/wCwz+27+yz8NP2J779mH43/ABJ+JvhXULnxtJrSal8O90UrwmBIxE8o&#10;B+U4bK47CgDd/ZG/ZS/Zy8U/s6eMv2idS/Z3174kapZ+LprBvAei6sY7nQLAZIlcKd0hHTjPToea&#10;+VfAXw0b4yfH7TvhR4K0yTTT4g8SLYafa3md9mjyYAfPJKLkn124619GfsW/tBf8E9/gB4of4n61&#10;42+MGmeJtL8QXFzYyaHcKsOsWO8mOG5XafmYffzgHJ+tcH8Rf2ivg1q/xIuP2qvhlba1pHxIk+JD&#10;a1Z6QYUGmwWKuHRSV+YuSMNzjBPHegD1D9qew/4J5fs7XHiT9lXwL8Hde8Q+MPD+7Trrx1d6wY0X&#10;U0wJNsQOCivuXp2NdVrfwm/Ya/Ye8AeENK/aJ+FerfEDxl4s0SLVL+O21M2tvptvJyoXBGWx9c1z&#10;n7Qnx5/4Jk/tMR678eNU8DfEDw18TtctDPe6Rpksb6XJqZRcz5KE7WYbjgrk8kAk52IP2pP2Dv2q&#10;vhp4Usf21dE8ZaP4u8JaZHpy6x4RCtHqdrGPlVwythsd8fnQB09v+wL8ANX/AGoPhDqfw/nvrv4X&#10;/F2yuJ7O0vJsXFjIsUm+IsP7rDI+mDmul+GX/BFnxjD+0xcaF478QWknw2spPtFh4ghuk/4msZJ2&#10;2yYP+tBBVsdMVwx/4KLfCV/2qvhb4g8KeDdS0P4V/CqzktND00R+beSq0Tq87gfxsxHHuT1PHIfA&#10;z9uHXPCP7ROk6/428b65cfD7SfF2oaxY6KrM4gWd5CCI/XDDjoDnFAHlHxL0LTvCvxP8ReHNGjMV&#10;rY6xcQW8ZbO1EkIUc+1FR/ETxHY+MPiLrnirSw32fUtUnubfzF2tseQkZHY4NFAH5A2qnGa0LWJn&#10;TBNFFAGpaqzKOeorQtoiMHNFFAGpaIQ2c1ftofSiigDRtIyo5PetSyiO3736UUUAaVvH8qkH8K0r&#10;OIqM575xRRQBoWqHOc1p2cfPDUUUAalvHzmr9qv8J9aKKANK3TDYBrQtoznNFFAGpYwnHJrStozg&#10;cDrRRQBpW0ZJzmtK1jyM5oooA0LcfLyKKKKAP//ZUEsDBBQABgAIAAAAIQDXMXhA3wAAAAoBAAAP&#10;AAAAZHJzL2Rvd25yZXYueG1sTI/BasJAEIbvhb7DMoXe6iZtDBKzEZG2JylUC8Xbmh2TYHY2ZNck&#10;vn3HU73N8A3/fH++mmwrBux940hBPItAIJXONFQp+Nl/vCxA+KDJ6NYRKriih1Xx+JDrzLiRvnHY&#10;hUpwCPlMK6hD6DIpfVmj1X7mOiRmJ9dbHXjtK2l6PXK4beVrFKXS6ob4Q6073NRYnncXq+Bz1OP6&#10;LX4ftufT5nrYz79+tzEq9fw0rZcgAk7h/xhu+qwOBTsd3YWMF62CRZywemDAlW48StIUxJGnJJ2D&#10;LHJ5X6H4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DsqQ6ipwMA&#10;ABcKAAAOAAAAAAAAAAAAAAAAADwCAABkcnMvZTJvRG9jLnhtbFBLAQItAAoAAAAAAAAAIQA3wZ+c&#10;uykAALspAAAVAAAAAAAAAAAAAAAAAA8GAABkcnMvbWVkaWEvaW1hZ2UxLmpwZWdQSwECLQAUAAYA&#10;CAAAACEA1zF4QN8AAAAKAQAADwAAAAAAAAAAAAAAAAD9LwAAZHJzL2Rvd25yZXYueG1sUEsBAi0A&#10;FAAGAAgAAAAhAFhgsxu6AAAAIgEAABkAAAAAAAAAAAAAAAAACTEAAGRycy9fcmVscy9lMm9Eb2Mu&#10;eG1sLnJlbHNQSwUGAAAAAAYABgB9AQAA+jEAAAAA&#10;">
                <v:rect id="Rectangle 1" o:spid="_x0000_s1027" style="position:absolute;left:7429;width:7671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x3zAAAAOIAAAAPAAAAZHJzL2Rvd25yZXYueG1sRI9Ba8JA&#10;FITvQv/D8gredFNrU01dRYoVQbDW9tDjI/tMQrNvw+42xv56VxB6HGbmG2a26EwtWnK+sqzgYZiA&#10;IM6trrhQ8PX5NpiA8AFZY22ZFJzJw2J+15thpu2JP6g9hEJECPsMFZQhNJmUPi/JoB/ahjh6R+sM&#10;hihdIbXDU4SbWo6SJJUGK44LJTb0WlL+c/g1ClzYtquNPH6/j9fbv3Ox26+X6V6p/n23fAERqAv/&#10;4Vt7oxU8PybTafo0GcH1UrwDcn4BAAD//wMAUEsBAi0AFAAGAAgAAAAhANvh9svuAAAAhQEAABMA&#10;AAAAAAAAAAAAAAAAAAAAAFtDb250ZW50X1R5cGVzXS54bWxQSwECLQAUAAYACAAAACEAWvQsW78A&#10;AAAVAQAACwAAAAAAAAAAAAAAAAAfAQAAX3JlbHMvLnJlbHNQSwECLQAUAAYACAAAACEAkbbMd8wA&#10;AADiAAAADwAAAAAAAAAAAAAAAAAHAgAAZHJzL2Rvd25yZXYueG1sUEsFBgAAAAADAAMAtwAAAAAD&#10;AAAAAA==&#10;" stroked="f" strokeweight="1pt">
                  <v:fill r:id="rId6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4725;top:572;width:7423;height: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qgxwAAAOIAAAAPAAAAZHJzL2Rvd25yZXYueG1sRE/LasJA&#10;FN0X+g/DLbirEyMJkjqKBEQpdeFj4+6auSahmTsxM2rar3cKBZeH857Oe9OIG3WutqxgNIxAEBdW&#10;11wqOOyX7xMQziNrbCyTgh9yMJ+9vkwx0/bOW7rtfClCCLsMFVTet5mUrqjIoBvaljhwZ9sZ9AF2&#10;pdQd3kO4aWQcRak0WHNoqLClvKLie3c1Cj7z5Qa3p9hMfpt89XVetJfDMVFq8NYvPkB46v1T/O9e&#10;6zA/iUbxOE1S+LsUMMjZAwAA//8DAFBLAQItABQABgAIAAAAIQDb4fbL7gAAAIUBAAATAAAAAAAA&#10;AAAAAAAAAAAAAABbQ29udGVudF9UeXBlc10ueG1sUEsBAi0AFAAGAAgAAAAhAFr0LFu/AAAAFQEA&#10;AAsAAAAAAAAAAAAAAAAAHwEAAF9yZWxzLy5yZWxzUEsBAi0AFAAGAAgAAAAhADAXGqDHAAAA4gAA&#10;AA8AAAAAAAAAAAAAAAAABwIAAGRycy9kb3ducmV2LnhtbFBLBQYAAAAAAwADALcAAAD7AgAAAAA=&#10;" filled="f" stroked="f" strokeweight=".5pt">
                  <v:textbox>
                    <w:txbxContent>
                      <w:p w14:paraId="3D8EAED3" w14:textId="77777777" w:rsidR="00BD7E7A" w:rsidRPr="006945F1" w:rsidRDefault="00BD7E7A" w:rsidP="00BD7E7A">
                        <w:pPr>
                          <w:spacing w:after="0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945F1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YOUR </w:t>
                        </w:r>
                      </w:p>
                      <w:p w14:paraId="25D5A8E0" w14:textId="77777777" w:rsidR="00BD7E7A" w:rsidRPr="006945F1" w:rsidRDefault="00BD7E7A" w:rsidP="00BD7E7A">
                        <w:pPr>
                          <w:spacing w:after="0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945F1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LOGO </w:t>
                        </w:r>
                      </w:p>
                      <w:p w14:paraId="10BC5326" w14:textId="77777777" w:rsidR="00BD7E7A" w:rsidRPr="006945F1" w:rsidRDefault="00BD7E7A" w:rsidP="00BD7E7A">
                        <w:pPr>
                          <w:spacing w:after="0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945F1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D7E7A" w:rsidRPr="00BD7E7A">
        <w:rPr>
          <w:rFonts w:ascii="Arial" w:hAnsi="Arial" w:cs="Arial"/>
          <w:b/>
          <w:bCs/>
          <w:sz w:val="40"/>
          <w:szCs w:val="40"/>
        </w:rPr>
        <w:t>Immunization and Vaccination Schedule</w:t>
      </w:r>
    </w:p>
    <w:p w14:paraId="5A88C76E" w14:textId="530A7F40" w:rsidR="00BD7E7A" w:rsidRPr="00BD7E7A" w:rsidRDefault="00B2725A" w:rsidP="00B2725A">
      <w:pPr>
        <w:rPr>
          <w:rFonts w:ascii="Arial" w:hAnsi="Arial" w:cs="Arial"/>
          <w:b/>
          <w:bCs/>
          <w:color w:val="FFFFFF" w:themeColor="background1"/>
          <w:sz w:val="56"/>
          <w:szCs w:val="56"/>
        </w:rPr>
      </w:pPr>
      <w:r>
        <w:rPr>
          <w:b/>
          <w:bCs/>
          <w:noProof/>
          <w:sz w:val="2"/>
          <w:szCs w:val="2"/>
        </w:rPr>
        <w:drawing>
          <wp:anchor distT="0" distB="0" distL="114300" distR="114300" simplePos="0" relativeHeight="251662336" behindDoc="0" locked="0" layoutInCell="1" allowOverlap="1" wp14:anchorId="428245F2" wp14:editId="3BD104C8">
            <wp:simplePos x="0" y="0"/>
            <wp:positionH relativeFrom="margin">
              <wp:posOffset>2523594</wp:posOffset>
            </wp:positionH>
            <wp:positionV relativeFrom="paragraph">
              <wp:posOffset>80010</wp:posOffset>
            </wp:positionV>
            <wp:extent cx="928048" cy="928048"/>
            <wp:effectExtent l="0" t="0" r="5715" b="5715"/>
            <wp:wrapNone/>
            <wp:docPr id="7574143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414313" name="Picture 75741431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8048" cy="9280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7E7A" w:rsidRPr="00BD7E7A">
        <w:rPr>
          <w:rFonts w:ascii="Arial" w:hAnsi="Arial" w:cs="Arial"/>
          <w:b/>
          <w:bCs/>
          <w:sz w:val="56"/>
          <w:szCs w:val="56"/>
        </w:rPr>
        <w:t>Template</w:t>
      </w:r>
    </w:p>
    <w:p w14:paraId="71092773" w14:textId="70863651" w:rsidR="00BD2BDE" w:rsidRPr="00BD2BDE" w:rsidRDefault="00BD2BDE" w:rsidP="00BD7E7A">
      <w:pPr>
        <w:rPr>
          <w:b/>
          <w:bCs/>
          <w:sz w:val="14"/>
          <w:szCs w:val="14"/>
        </w:rPr>
      </w:pPr>
    </w:p>
    <w:p w14:paraId="6D6D5AB8" w14:textId="330258B3" w:rsidR="00063176" w:rsidRPr="00667B2A" w:rsidRDefault="00063176">
      <w:pPr>
        <w:rPr>
          <w:b/>
          <w:bCs/>
          <w:sz w:val="18"/>
          <w:szCs w:val="18"/>
        </w:rPr>
      </w:pPr>
    </w:p>
    <w:p w14:paraId="6DC95B5D" w14:textId="5B385BB2" w:rsidR="00063176" w:rsidRPr="00667B2A" w:rsidRDefault="00063176" w:rsidP="00063176">
      <w:pPr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127"/>
        <w:gridCol w:w="1133"/>
        <w:gridCol w:w="610"/>
        <w:gridCol w:w="1100"/>
        <w:gridCol w:w="540"/>
        <w:gridCol w:w="103"/>
        <w:gridCol w:w="1742"/>
        <w:gridCol w:w="225"/>
        <w:gridCol w:w="1518"/>
        <w:gridCol w:w="1743"/>
      </w:tblGrid>
      <w:tr w:rsidR="00BD7E7A" w14:paraId="6CA2BCA4" w14:textId="77777777" w:rsidTr="00BD7E7A">
        <w:trPr>
          <w:trHeight w:val="485"/>
        </w:trPr>
        <w:tc>
          <w:tcPr>
            <w:tcW w:w="1615" w:type="dxa"/>
            <w:shd w:val="clear" w:color="auto" w:fill="E7E6E6" w:themeFill="background2"/>
            <w:vAlign w:val="center"/>
          </w:tcPr>
          <w:p w14:paraId="4A499D08" w14:textId="28985333" w:rsidR="00BD7E7A" w:rsidRPr="00BD7E7A" w:rsidRDefault="00BD7E7A" w:rsidP="00BD7E7A">
            <w:pPr>
              <w:rPr>
                <w:b/>
                <w:bCs/>
                <w:sz w:val="26"/>
                <w:szCs w:val="26"/>
              </w:rPr>
            </w:pPr>
            <w:r w:rsidRPr="00BD7E7A">
              <w:rPr>
                <w:b/>
                <w:bCs/>
                <w:sz w:val="26"/>
                <w:szCs w:val="26"/>
              </w:rPr>
              <w:t>Name:</w:t>
            </w:r>
          </w:p>
        </w:tc>
        <w:tc>
          <w:tcPr>
            <w:tcW w:w="2970" w:type="dxa"/>
            <w:gridSpan w:val="4"/>
            <w:shd w:val="clear" w:color="auto" w:fill="E7E6E6" w:themeFill="background2"/>
            <w:vAlign w:val="center"/>
          </w:tcPr>
          <w:p w14:paraId="051A0890" w14:textId="77777777" w:rsidR="00BD7E7A" w:rsidRPr="00BD7E7A" w:rsidRDefault="00BD7E7A" w:rsidP="00BD7E7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10" w:type="dxa"/>
            <w:gridSpan w:val="4"/>
            <w:shd w:val="clear" w:color="auto" w:fill="E7E6E6" w:themeFill="background2"/>
            <w:vAlign w:val="center"/>
          </w:tcPr>
          <w:p w14:paraId="52C728D2" w14:textId="4EDFF0D9" w:rsidR="00BD7E7A" w:rsidRPr="00BD7E7A" w:rsidRDefault="00BD7E7A" w:rsidP="00BD7E7A">
            <w:pPr>
              <w:rPr>
                <w:b/>
                <w:bCs/>
                <w:sz w:val="26"/>
                <w:szCs w:val="26"/>
              </w:rPr>
            </w:pPr>
            <w:r w:rsidRPr="00BD7E7A">
              <w:rPr>
                <w:b/>
                <w:bCs/>
                <w:sz w:val="26"/>
                <w:szCs w:val="26"/>
              </w:rPr>
              <w:t xml:space="preserve">Allergies: </w:t>
            </w:r>
          </w:p>
        </w:tc>
        <w:tc>
          <w:tcPr>
            <w:tcW w:w="3261" w:type="dxa"/>
            <w:gridSpan w:val="2"/>
            <w:shd w:val="clear" w:color="auto" w:fill="E7E6E6" w:themeFill="background2"/>
            <w:vAlign w:val="center"/>
          </w:tcPr>
          <w:p w14:paraId="3D75D615" w14:textId="77777777" w:rsidR="00BD7E7A" w:rsidRPr="00BD7E7A" w:rsidRDefault="00BD7E7A" w:rsidP="00BD7E7A">
            <w:pPr>
              <w:rPr>
                <w:b/>
                <w:bCs/>
                <w:sz w:val="26"/>
                <w:szCs w:val="26"/>
              </w:rPr>
            </w:pPr>
          </w:p>
        </w:tc>
      </w:tr>
      <w:tr w:rsidR="00BD7E7A" w14:paraId="61207BF6" w14:textId="77777777" w:rsidTr="00BD7E7A">
        <w:trPr>
          <w:trHeight w:val="485"/>
        </w:trPr>
        <w:tc>
          <w:tcPr>
            <w:tcW w:w="161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55E9909" w14:textId="76BC8332" w:rsidR="00BD7E7A" w:rsidRPr="00BD7E7A" w:rsidRDefault="00BD7E7A" w:rsidP="00BD7E7A">
            <w:pPr>
              <w:rPr>
                <w:b/>
                <w:bCs/>
                <w:sz w:val="26"/>
                <w:szCs w:val="26"/>
              </w:rPr>
            </w:pPr>
            <w:r w:rsidRPr="00BD7E7A">
              <w:rPr>
                <w:b/>
                <w:bCs/>
                <w:sz w:val="26"/>
                <w:szCs w:val="26"/>
              </w:rPr>
              <w:t xml:space="preserve">Birthdate:                                                                                          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921AD70" w14:textId="77777777" w:rsidR="00BD7E7A" w:rsidRPr="00BD7E7A" w:rsidRDefault="00BD7E7A" w:rsidP="00BD7E7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10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0759E2" w14:textId="0027963E" w:rsidR="00BD7E7A" w:rsidRPr="00BD7E7A" w:rsidRDefault="00BD7E7A" w:rsidP="00BD7E7A">
            <w:pPr>
              <w:rPr>
                <w:b/>
                <w:bCs/>
                <w:sz w:val="26"/>
                <w:szCs w:val="26"/>
              </w:rPr>
            </w:pPr>
            <w:r w:rsidRPr="00BD7E7A">
              <w:rPr>
                <w:b/>
                <w:bCs/>
                <w:sz w:val="26"/>
                <w:szCs w:val="26"/>
              </w:rPr>
              <w:t>Vaccine Reactions: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11015C9" w14:textId="77777777" w:rsidR="00BD7E7A" w:rsidRPr="00BD7E7A" w:rsidRDefault="00BD7E7A" w:rsidP="00BD7E7A">
            <w:pPr>
              <w:rPr>
                <w:b/>
                <w:bCs/>
                <w:sz w:val="26"/>
                <w:szCs w:val="26"/>
              </w:rPr>
            </w:pPr>
          </w:p>
        </w:tc>
      </w:tr>
      <w:tr w:rsidR="00BD7E7A" w14:paraId="77D22380" w14:textId="77777777" w:rsidTr="00BD7E7A">
        <w:trPr>
          <w:trHeight w:val="134"/>
        </w:trPr>
        <w:tc>
          <w:tcPr>
            <w:tcW w:w="10456" w:type="dxa"/>
            <w:gridSpan w:val="11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D01569" w14:textId="77777777" w:rsidR="00BD7E7A" w:rsidRPr="00923716" w:rsidRDefault="00BD7E7A" w:rsidP="0092371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23716" w14:paraId="64EBC69F" w14:textId="77777777" w:rsidTr="00BD7E7A">
        <w:trPr>
          <w:trHeight w:val="620"/>
        </w:trPr>
        <w:tc>
          <w:tcPr>
            <w:tcW w:w="2875" w:type="dxa"/>
            <w:gridSpan w:val="3"/>
            <w:shd w:val="clear" w:color="auto" w:fill="3B3838" w:themeFill="background2" w:themeFillShade="40"/>
            <w:vAlign w:val="center"/>
          </w:tcPr>
          <w:p w14:paraId="0C3C839C" w14:textId="08027458" w:rsidR="00923716" w:rsidRPr="00923716" w:rsidRDefault="00923716" w:rsidP="00BD7E7A">
            <w:pPr>
              <w:rPr>
                <w:b/>
                <w:bCs/>
                <w:sz w:val="26"/>
                <w:szCs w:val="26"/>
              </w:rPr>
            </w:pPr>
            <w:r w:rsidRPr="00923716">
              <w:rPr>
                <w:b/>
                <w:bCs/>
                <w:sz w:val="26"/>
                <w:szCs w:val="26"/>
              </w:rPr>
              <w:t>Vaccine</w:t>
            </w:r>
          </w:p>
        </w:tc>
        <w:tc>
          <w:tcPr>
            <w:tcW w:w="2250" w:type="dxa"/>
            <w:gridSpan w:val="3"/>
            <w:shd w:val="clear" w:color="auto" w:fill="3B3838" w:themeFill="background2" w:themeFillShade="40"/>
            <w:vAlign w:val="center"/>
          </w:tcPr>
          <w:p w14:paraId="0891B830" w14:textId="725ADFFA" w:rsidR="00923716" w:rsidRPr="00923716" w:rsidRDefault="00923716" w:rsidP="00923716">
            <w:pPr>
              <w:jc w:val="center"/>
              <w:rPr>
                <w:b/>
                <w:bCs/>
                <w:sz w:val="26"/>
                <w:szCs w:val="26"/>
              </w:rPr>
            </w:pPr>
            <w:r w:rsidRPr="00923716">
              <w:rPr>
                <w:b/>
                <w:bCs/>
                <w:sz w:val="26"/>
                <w:szCs w:val="26"/>
              </w:rPr>
              <w:t>Date Given</w:t>
            </w:r>
          </w:p>
        </w:tc>
        <w:tc>
          <w:tcPr>
            <w:tcW w:w="2070" w:type="dxa"/>
            <w:gridSpan w:val="3"/>
            <w:shd w:val="clear" w:color="auto" w:fill="3B3838" w:themeFill="background2" w:themeFillShade="40"/>
            <w:vAlign w:val="center"/>
          </w:tcPr>
          <w:p w14:paraId="5953CBF9" w14:textId="3ABE4D4A" w:rsidR="00923716" w:rsidRPr="00923716" w:rsidRDefault="00923716" w:rsidP="00923716">
            <w:pPr>
              <w:jc w:val="center"/>
              <w:rPr>
                <w:b/>
                <w:bCs/>
                <w:sz w:val="26"/>
                <w:szCs w:val="26"/>
              </w:rPr>
            </w:pPr>
            <w:r w:rsidRPr="00923716">
              <w:rPr>
                <w:b/>
                <w:bCs/>
                <w:sz w:val="26"/>
                <w:szCs w:val="26"/>
              </w:rPr>
              <w:t>Next Dose Due</w:t>
            </w:r>
          </w:p>
        </w:tc>
        <w:tc>
          <w:tcPr>
            <w:tcW w:w="3261" w:type="dxa"/>
            <w:gridSpan w:val="2"/>
            <w:shd w:val="clear" w:color="auto" w:fill="3B3838" w:themeFill="background2" w:themeFillShade="40"/>
            <w:vAlign w:val="center"/>
          </w:tcPr>
          <w:p w14:paraId="7EC4F4AF" w14:textId="1BF7E774" w:rsidR="00923716" w:rsidRPr="00923716" w:rsidRDefault="00923716" w:rsidP="00923716">
            <w:pPr>
              <w:jc w:val="center"/>
              <w:rPr>
                <w:b/>
                <w:bCs/>
                <w:sz w:val="26"/>
                <w:szCs w:val="26"/>
              </w:rPr>
            </w:pPr>
            <w:r w:rsidRPr="00923716">
              <w:rPr>
                <w:b/>
                <w:bCs/>
                <w:sz w:val="26"/>
                <w:szCs w:val="26"/>
              </w:rPr>
              <w:t>Medical Notes</w:t>
            </w:r>
          </w:p>
        </w:tc>
      </w:tr>
      <w:tr w:rsidR="00063176" w14:paraId="70AE36C0" w14:textId="77777777" w:rsidTr="00BD7E7A">
        <w:trPr>
          <w:trHeight w:val="521"/>
        </w:trPr>
        <w:tc>
          <w:tcPr>
            <w:tcW w:w="2875" w:type="dxa"/>
            <w:gridSpan w:val="3"/>
          </w:tcPr>
          <w:p w14:paraId="442FB514" w14:textId="1905C835" w:rsidR="00063176" w:rsidRDefault="00063176" w:rsidP="00063176"/>
        </w:tc>
        <w:tc>
          <w:tcPr>
            <w:tcW w:w="2250" w:type="dxa"/>
            <w:gridSpan w:val="3"/>
          </w:tcPr>
          <w:p w14:paraId="754288A5" w14:textId="11879257" w:rsidR="00063176" w:rsidRDefault="00063176" w:rsidP="00063176"/>
        </w:tc>
        <w:tc>
          <w:tcPr>
            <w:tcW w:w="2070" w:type="dxa"/>
            <w:gridSpan w:val="3"/>
          </w:tcPr>
          <w:p w14:paraId="14810D9E" w14:textId="31A7E84D" w:rsidR="00063176" w:rsidRDefault="00063176" w:rsidP="00063176"/>
        </w:tc>
        <w:tc>
          <w:tcPr>
            <w:tcW w:w="3261" w:type="dxa"/>
            <w:gridSpan w:val="2"/>
          </w:tcPr>
          <w:p w14:paraId="35F41AA0" w14:textId="77777777" w:rsidR="00063176" w:rsidRDefault="00063176" w:rsidP="00063176"/>
        </w:tc>
      </w:tr>
      <w:tr w:rsidR="00BD7E7A" w14:paraId="786E2759" w14:textId="77777777" w:rsidTr="00BD7E7A">
        <w:trPr>
          <w:trHeight w:val="521"/>
        </w:trPr>
        <w:tc>
          <w:tcPr>
            <w:tcW w:w="2875" w:type="dxa"/>
            <w:gridSpan w:val="3"/>
            <w:shd w:val="clear" w:color="auto" w:fill="70AD47" w:themeFill="accent6"/>
          </w:tcPr>
          <w:p w14:paraId="21FEF1CC" w14:textId="77777777" w:rsidR="00BD7E7A" w:rsidRDefault="00BD7E7A" w:rsidP="00063176"/>
        </w:tc>
        <w:tc>
          <w:tcPr>
            <w:tcW w:w="2250" w:type="dxa"/>
            <w:gridSpan w:val="3"/>
            <w:shd w:val="clear" w:color="auto" w:fill="70AD47" w:themeFill="accent6"/>
          </w:tcPr>
          <w:p w14:paraId="4C8EDDF9" w14:textId="77777777" w:rsidR="00BD7E7A" w:rsidRDefault="00BD7E7A" w:rsidP="00063176"/>
        </w:tc>
        <w:tc>
          <w:tcPr>
            <w:tcW w:w="2070" w:type="dxa"/>
            <w:gridSpan w:val="3"/>
            <w:shd w:val="clear" w:color="auto" w:fill="70AD47" w:themeFill="accent6"/>
          </w:tcPr>
          <w:p w14:paraId="1FE68282" w14:textId="77777777" w:rsidR="00BD7E7A" w:rsidRDefault="00BD7E7A" w:rsidP="00063176"/>
        </w:tc>
        <w:tc>
          <w:tcPr>
            <w:tcW w:w="3261" w:type="dxa"/>
            <w:gridSpan w:val="2"/>
            <w:shd w:val="clear" w:color="auto" w:fill="70AD47" w:themeFill="accent6"/>
          </w:tcPr>
          <w:p w14:paraId="69298207" w14:textId="77777777" w:rsidR="00BD7E7A" w:rsidRDefault="00BD7E7A" w:rsidP="00063176"/>
        </w:tc>
      </w:tr>
      <w:tr w:rsidR="00BD7E7A" w14:paraId="1F03B38F" w14:textId="77777777" w:rsidTr="00BD7E7A">
        <w:trPr>
          <w:trHeight w:val="521"/>
        </w:trPr>
        <w:tc>
          <w:tcPr>
            <w:tcW w:w="2875" w:type="dxa"/>
            <w:gridSpan w:val="3"/>
          </w:tcPr>
          <w:p w14:paraId="7026863B" w14:textId="77777777" w:rsidR="00BD7E7A" w:rsidRDefault="00BD7E7A" w:rsidP="00063176"/>
        </w:tc>
        <w:tc>
          <w:tcPr>
            <w:tcW w:w="2250" w:type="dxa"/>
            <w:gridSpan w:val="3"/>
          </w:tcPr>
          <w:p w14:paraId="10F8778D" w14:textId="77777777" w:rsidR="00BD7E7A" w:rsidRDefault="00BD7E7A" w:rsidP="00063176"/>
        </w:tc>
        <w:tc>
          <w:tcPr>
            <w:tcW w:w="2070" w:type="dxa"/>
            <w:gridSpan w:val="3"/>
          </w:tcPr>
          <w:p w14:paraId="270F2847" w14:textId="77777777" w:rsidR="00BD7E7A" w:rsidRDefault="00BD7E7A" w:rsidP="00063176"/>
        </w:tc>
        <w:tc>
          <w:tcPr>
            <w:tcW w:w="3261" w:type="dxa"/>
            <w:gridSpan w:val="2"/>
          </w:tcPr>
          <w:p w14:paraId="0B88ED49" w14:textId="77777777" w:rsidR="00BD7E7A" w:rsidRDefault="00BD7E7A" w:rsidP="00063176"/>
        </w:tc>
      </w:tr>
      <w:tr w:rsidR="00BD7E7A" w14:paraId="1285D02E" w14:textId="77777777" w:rsidTr="00BD7E7A">
        <w:trPr>
          <w:trHeight w:val="521"/>
        </w:trPr>
        <w:tc>
          <w:tcPr>
            <w:tcW w:w="2875" w:type="dxa"/>
            <w:gridSpan w:val="3"/>
            <w:shd w:val="clear" w:color="auto" w:fill="70AD47" w:themeFill="accent6"/>
          </w:tcPr>
          <w:p w14:paraId="52E0ACE8" w14:textId="77777777" w:rsidR="00BD7E7A" w:rsidRDefault="00BD7E7A" w:rsidP="00063176"/>
        </w:tc>
        <w:tc>
          <w:tcPr>
            <w:tcW w:w="2250" w:type="dxa"/>
            <w:gridSpan w:val="3"/>
            <w:shd w:val="clear" w:color="auto" w:fill="70AD47" w:themeFill="accent6"/>
          </w:tcPr>
          <w:p w14:paraId="105629A2" w14:textId="77777777" w:rsidR="00BD7E7A" w:rsidRDefault="00BD7E7A" w:rsidP="00063176"/>
        </w:tc>
        <w:tc>
          <w:tcPr>
            <w:tcW w:w="2070" w:type="dxa"/>
            <w:gridSpan w:val="3"/>
            <w:shd w:val="clear" w:color="auto" w:fill="70AD47" w:themeFill="accent6"/>
          </w:tcPr>
          <w:p w14:paraId="5487EE2A" w14:textId="77777777" w:rsidR="00BD7E7A" w:rsidRDefault="00BD7E7A" w:rsidP="00063176"/>
        </w:tc>
        <w:tc>
          <w:tcPr>
            <w:tcW w:w="3261" w:type="dxa"/>
            <w:gridSpan w:val="2"/>
            <w:shd w:val="clear" w:color="auto" w:fill="70AD47" w:themeFill="accent6"/>
          </w:tcPr>
          <w:p w14:paraId="7DC89194" w14:textId="77777777" w:rsidR="00BD7E7A" w:rsidRDefault="00BD7E7A" w:rsidP="00063176"/>
        </w:tc>
      </w:tr>
      <w:tr w:rsidR="00BD7E7A" w14:paraId="7E2BB14F" w14:textId="77777777" w:rsidTr="00BD7E7A">
        <w:trPr>
          <w:trHeight w:val="521"/>
        </w:trPr>
        <w:tc>
          <w:tcPr>
            <w:tcW w:w="2875" w:type="dxa"/>
            <w:gridSpan w:val="3"/>
          </w:tcPr>
          <w:p w14:paraId="69C10170" w14:textId="77777777" w:rsidR="00BD7E7A" w:rsidRDefault="00BD7E7A" w:rsidP="00063176"/>
        </w:tc>
        <w:tc>
          <w:tcPr>
            <w:tcW w:w="2250" w:type="dxa"/>
            <w:gridSpan w:val="3"/>
          </w:tcPr>
          <w:p w14:paraId="2C611735" w14:textId="77777777" w:rsidR="00BD7E7A" w:rsidRDefault="00BD7E7A" w:rsidP="00063176"/>
        </w:tc>
        <w:tc>
          <w:tcPr>
            <w:tcW w:w="2070" w:type="dxa"/>
            <w:gridSpan w:val="3"/>
          </w:tcPr>
          <w:p w14:paraId="23C406DA" w14:textId="77777777" w:rsidR="00BD7E7A" w:rsidRDefault="00BD7E7A" w:rsidP="00063176"/>
        </w:tc>
        <w:tc>
          <w:tcPr>
            <w:tcW w:w="3261" w:type="dxa"/>
            <w:gridSpan w:val="2"/>
          </w:tcPr>
          <w:p w14:paraId="32478E52" w14:textId="77777777" w:rsidR="00BD7E7A" w:rsidRDefault="00BD7E7A" w:rsidP="00063176"/>
        </w:tc>
      </w:tr>
      <w:tr w:rsidR="00BD7E7A" w14:paraId="78195A9E" w14:textId="77777777" w:rsidTr="00BD7E7A">
        <w:trPr>
          <w:trHeight w:val="521"/>
        </w:trPr>
        <w:tc>
          <w:tcPr>
            <w:tcW w:w="2875" w:type="dxa"/>
            <w:gridSpan w:val="3"/>
            <w:shd w:val="clear" w:color="auto" w:fill="70AD47" w:themeFill="accent6"/>
          </w:tcPr>
          <w:p w14:paraId="61D2D989" w14:textId="77777777" w:rsidR="00BD7E7A" w:rsidRDefault="00BD7E7A" w:rsidP="00063176"/>
        </w:tc>
        <w:tc>
          <w:tcPr>
            <w:tcW w:w="2250" w:type="dxa"/>
            <w:gridSpan w:val="3"/>
            <w:shd w:val="clear" w:color="auto" w:fill="70AD47" w:themeFill="accent6"/>
          </w:tcPr>
          <w:p w14:paraId="70F047B1" w14:textId="77777777" w:rsidR="00BD7E7A" w:rsidRDefault="00BD7E7A" w:rsidP="00063176"/>
        </w:tc>
        <w:tc>
          <w:tcPr>
            <w:tcW w:w="2070" w:type="dxa"/>
            <w:gridSpan w:val="3"/>
            <w:shd w:val="clear" w:color="auto" w:fill="70AD47" w:themeFill="accent6"/>
          </w:tcPr>
          <w:p w14:paraId="4CFB32DB" w14:textId="77777777" w:rsidR="00BD7E7A" w:rsidRDefault="00BD7E7A" w:rsidP="00063176"/>
        </w:tc>
        <w:tc>
          <w:tcPr>
            <w:tcW w:w="3261" w:type="dxa"/>
            <w:gridSpan w:val="2"/>
            <w:shd w:val="clear" w:color="auto" w:fill="70AD47" w:themeFill="accent6"/>
          </w:tcPr>
          <w:p w14:paraId="5BDAE894" w14:textId="77777777" w:rsidR="00BD7E7A" w:rsidRDefault="00BD7E7A" w:rsidP="00063176"/>
        </w:tc>
      </w:tr>
      <w:tr w:rsidR="00BD7E7A" w14:paraId="5A021252" w14:textId="77777777" w:rsidTr="00BD7E7A">
        <w:trPr>
          <w:trHeight w:val="521"/>
        </w:trPr>
        <w:tc>
          <w:tcPr>
            <w:tcW w:w="2875" w:type="dxa"/>
            <w:gridSpan w:val="3"/>
          </w:tcPr>
          <w:p w14:paraId="1DE5A0D8" w14:textId="77777777" w:rsidR="00BD7E7A" w:rsidRDefault="00BD7E7A" w:rsidP="00063176"/>
        </w:tc>
        <w:tc>
          <w:tcPr>
            <w:tcW w:w="2250" w:type="dxa"/>
            <w:gridSpan w:val="3"/>
          </w:tcPr>
          <w:p w14:paraId="0D583CAA" w14:textId="77777777" w:rsidR="00BD7E7A" w:rsidRDefault="00BD7E7A" w:rsidP="00063176"/>
        </w:tc>
        <w:tc>
          <w:tcPr>
            <w:tcW w:w="2070" w:type="dxa"/>
            <w:gridSpan w:val="3"/>
          </w:tcPr>
          <w:p w14:paraId="0D1BF019" w14:textId="77777777" w:rsidR="00BD7E7A" w:rsidRDefault="00BD7E7A" w:rsidP="00063176"/>
        </w:tc>
        <w:tc>
          <w:tcPr>
            <w:tcW w:w="3261" w:type="dxa"/>
            <w:gridSpan w:val="2"/>
          </w:tcPr>
          <w:p w14:paraId="03D69440" w14:textId="77777777" w:rsidR="00BD7E7A" w:rsidRDefault="00BD7E7A" w:rsidP="00063176"/>
        </w:tc>
      </w:tr>
      <w:tr w:rsidR="00BD7E7A" w14:paraId="2A924C51" w14:textId="77777777" w:rsidTr="00BD7E7A">
        <w:trPr>
          <w:trHeight w:val="521"/>
        </w:trPr>
        <w:tc>
          <w:tcPr>
            <w:tcW w:w="2875" w:type="dxa"/>
            <w:gridSpan w:val="3"/>
            <w:shd w:val="clear" w:color="auto" w:fill="70AD47" w:themeFill="accent6"/>
          </w:tcPr>
          <w:p w14:paraId="03ACBAB7" w14:textId="77777777" w:rsidR="00BD7E7A" w:rsidRDefault="00BD7E7A" w:rsidP="00063176"/>
        </w:tc>
        <w:tc>
          <w:tcPr>
            <w:tcW w:w="2250" w:type="dxa"/>
            <w:gridSpan w:val="3"/>
            <w:shd w:val="clear" w:color="auto" w:fill="70AD47" w:themeFill="accent6"/>
          </w:tcPr>
          <w:p w14:paraId="14839FD4" w14:textId="77777777" w:rsidR="00BD7E7A" w:rsidRDefault="00BD7E7A" w:rsidP="00063176"/>
        </w:tc>
        <w:tc>
          <w:tcPr>
            <w:tcW w:w="2070" w:type="dxa"/>
            <w:gridSpan w:val="3"/>
            <w:shd w:val="clear" w:color="auto" w:fill="70AD47" w:themeFill="accent6"/>
          </w:tcPr>
          <w:p w14:paraId="189734FA" w14:textId="77777777" w:rsidR="00BD7E7A" w:rsidRDefault="00BD7E7A" w:rsidP="00063176"/>
        </w:tc>
        <w:tc>
          <w:tcPr>
            <w:tcW w:w="3261" w:type="dxa"/>
            <w:gridSpan w:val="2"/>
            <w:shd w:val="clear" w:color="auto" w:fill="70AD47" w:themeFill="accent6"/>
          </w:tcPr>
          <w:p w14:paraId="7BD80DB1" w14:textId="77777777" w:rsidR="00BD7E7A" w:rsidRDefault="00BD7E7A" w:rsidP="00063176"/>
        </w:tc>
      </w:tr>
      <w:tr w:rsidR="00BD7E7A" w14:paraId="0B166C20" w14:textId="77777777" w:rsidTr="00BD7E7A">
        <w:trPr>
          <w:trHeight w:val="521"/>
        </w:trPr>
        <w:tc>
          <w:tcPr>
            <w:tcW w:w="2875" w:type="dxa"/>
            <w:gridSpan w:val="3"/>
          </w:tcPr>
          <w:p w14:paraId="01A1DB2D" w14:textId="77777777" w:rsidR="00BD7E7A" w:rsidRDefault="00BD7E7A" w:rsidP="00063176"/>
        </w:tc>
        <w:tc>
          <w:tcPr>
            <w:tcW w:w="2250" w:type="dxa"/>
            <w:gridSpan w:val="3"/>
          </w:tcPr>
          <w:p w14:paraId="3961EC25" w14:textId="77777777" w:rsidR="00BD7E7A" w:rsidRDefault="00BD7E7A" w:rsidP="00063176"/>
        </w:tc>
        <w:tc>
          <w:tcPr>
            <w:tcW w:w="2070" w:type="dxa"/>
            <w:gridSpan w:val="3"/>
          </w:tcPr>
          <w:p w14:paraId="7CAD1404" w14:textId="77777777" w:rsidR="00BD7E7A" w:rsidRDefault="00BD7E7A" w:rsidP="00063176"/>
        </w:tc>
        <w:tc>
          <w:tcPr>
            <w:tcW w:w="3261" w:type="dxa"/>
            <w:gridSpan w:val="2"/>
          </w:tcPr>
          <w:p w14:paraId="16E5DB30" w14:textId="77777777" w:rsidR="00BD7E7A" w:rsidRDefault="00BD7E7A" w:rsidP="00063176"/>
        </w:tc>
      </w:tr>
      <w:tr w:rsidR="00667B2A" w14:paraId="64428DFF" w14:textId="77777777" w:rsidTr="00BD7E7A">
        <w:trPr>
          <w:trHeight w:val="96"/>
        </w:trPr>
        <w:tc>
          <w:tcPr>
            <w:tcW w:w="10456" w:type="dxa"/>
            <w:gridSpan w:val="11"/>
            <w:tcBorders>
              <w:left w:val="nil"/>
              <w:bottom w:val="nil"/>
              <w:right w:val="nil"/>
            </w:tcBorders>
          </w:tcPr>
          <w:p w14:paraId="13093BA9" w14:textId="77777777" w:rsidR="00667B2A" w:rsidRPr="00BD7E7A" w:rsidRDefault="00667B2A" w:rsidP="00063176">
            <w:pPr>
              <w:rPr>
                <w:sz w:val="18"/>
                <w:szCs w:val="18"/>
              </w:rPr>
            </w:pPr>
          </w:p>
        </w:tc>
      </w:tr>
      <w:tr w:rsidR="00667B2A" w14:paraId="35BD998A" w14:textId="77777777" w:rsidTr="00BD7E7A">
        <w:trPr>
          <w:trHeight w:val="756"/>
        </w:trPr>
        <w:tc>
          <w:tcPr>
            <w:tcW w:w="10456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E3659A" w14:textId="0905F5ED" w:rsidR="00667B2A" w:rsidRPr="00923716" w:rsidRDefault="00923716" w:rsidP="00667B2A">
            <w:pPr>
              <w:jc w:val="center"/>
              <w:rPr>
                <w:b/>
                <w:bCs/>
                <w:sz w:val="26"/>
                <w:szCs w:val="26"/>
              </w:rPr>
            </w:pPr>
            <w:r w:rsidRPr="00BD7E7A">
              <w:rPr>
                <w:b/>
                <w:bCs/>
                <w:sz w:val="36"/>
                <w:szCs w:val="36"/>
              </w:rPr>
              <w:t>Medical Tests</w:t>
            </w:r>
          </w:p>
        </w:tc>
      </w:tr>
      <w:tr w:rsidR="00667B2A" w14:paraId="587B5303" w14:textId="77777777" w:rsidTr="00BD7E7A">
        <w:trPr>
          <w:trHeight w:val="521"/>
        </w:trPr>
        <w:tc>
          <w:tcPr>
            <w:tcW w:w="1742" w:type="dxa"/>
            <w:gridSpan w:val="2"/>
            <w:shd w:val="clear" w:color="auto" w:fill="3B3838" w:themeFill="background2" w:themeFillShade="40"/>
            <w:vAlign w:val="center"/>
          </w:tcPr>
          <w:p w14:paraId="73FC8544" w14:textId="2D5EA83B" w:rsidR="00667B2A" w:rsidRPr="00BD7E7A" w:rsidRDefault="00667B2A" w:rsidP="00667B2A">
            <w:pPr>
              <w:jc w:val="center"/>
              <w:rPr>
                <w:b/>
                <w:bCs/>
                <w:sz w:val="26"/>
                <w:szCs w:val="26"/>
              </w:rPr>
            </w:pPr>
            <w:r w:rsidRPr="00BD7E7A">
              <w:rPr>
                <w:b/>
                <w:bCs/>
                <w:sz w:val="26"/>
                <w:szCs w:val="26"/>
              </w:rPr>
              <w:t>Type</w:t>
            </w:r>
          </w:p>
        </w:tc>
        <w:tc>
          <w:tcPr>
            <w:tcW w:w="1743" w:type="dxa"/>
            <w:gridSpan w:val="2"/>
            <w:shd w:val="clear" w:color="auto" w:fill="3B3838" w:themeFill="background2" w:themeFillShade="40"/>
            <w:vAlign w:val="center"/>
          </w:tcPr>
          <w:p w14:paraId="39916BF4" w14:textId="606A16D0" w:rsidR="00667B2A" w:rsidRPr="00BD7E7A" w:rsidRDefault="00667B2A" w:rsidP="00667B2A">
            <w:pPr>
              <w:jc w:val="center"/>
              <w:rPr>
                <w:b/>
                <w:bCs/>
                <w:sz w:val="26"/>
                <w:szCs w:val="26"/>
              </w:rPr>
            </w:pPr>
            <w:r w:rsidRPr="00BD7E7A">
              <w:rPr>
                <w:b/>
                <w:bCs/>
                <w:sz w:val="26"/>
                <w:szCs w:val="26"/>
              </w:rPr>
              <w:t>Date Given</w:t>
            </w:r>
          </w:p>
        </w:tc>
        <w:tc>
          <w:tcPr>
            <w:tcW w:w="1743" w:type="dxa"/>
            <w:gridSpan w:val="3"/>
            <w:shd w:val="clear" w:color="auto" w:fill="3B3838" w:themeFill="background2" w:themeFillShade="40"/>
            <w:vAlign w:val="center"/>
          </w:tcPr>
          <w:p w14:paraId="1AE738FF" w14:textId="0A0EB2C7" w:rsidR="00667B2A" w:rsidRPr="00BD7E7A" w:rsidRDefault="00667B2A" w:rsidP="00667B2A">
            <w:pPr>
              <w:jc w:val="center"/>
              <w:rPr>
                <w:b/>
                <w:bCs/>
                <w:sz w:val="26"/>
                <w:szCs w:val="26"/>
              </w:rPr>
            </w:pPr>
            <w:r w:rsidRPr="00BD7E7A">
              <w:rPr>
                <w:b/>
                <w:bCs/>
                <w:sz w:val="26"/>
                <w:szCs w:val="26"/>
              </w:rPr>
              <w:t>Given by</w:t>
            </w:r>
          </w:p>
        </w:tc>
        <w:tc>
          <w:tcPr>
            <w:tcW w:w="1742" w:type="dxa"/>
            <w:shd w:val="clear" w:color="auto" w:fill="3B3838" w:themeFill="background2" w:themeFillShade="40"/>
            <w:vAlign w:val="center"/>
          </w:tcPr>
          <w:p w14:paraId="338261CF" w14:textId="3818CCC3" w:rsidR="00667B2A" w:rsidRPr="00BD7E7A" w:rsidRDefault="00667B2A" w:rsidP="00667B2A">
            <w:pPr>
              <w:jc w:val="center"/>
              <w:rPr>
                <w:b/>
                <w:bCs/>
                <w:sz w:val="26"/>
                <w:szCs w:val="26"/>
              </w:rPr>
            </w:pPr>
            <w:r w:rsidRPr="00BD7E7A">
              <w:rPr>
                <w:b/>
                <w:bCs/>
                <w:sz w:val="26"/>
                <w:szCs w:val="26"/>
              </w:rPr>
              <w:t>Date read</w:t>
            </w:r>
          </w:p>
        </w:tc>
        <w:tc>
          <w:tcPr>
            <w:tcW w:w="1743" w:type="dxa"/>
            <w:gridSpan w:val="2"/>
            <w:shd w:val="clear" w:color="auto" w:fill="3B3838" w:themeFill="background2" w:themeFillShade="40"/>
            <w:vAlign w:val="center"/>
          </w:tcPr>
          <w:p w14:paraId="2BEF0D81" w14:textId="0103D407" w:rsidR="00667B2A" w:rsidRPr="00BD7E7A" w:rsidRDefault="00667B2A" w:rsidP="00667B2A">
            <w:pPr>
              <w:jc w:val="center"/>
              <w:rPr>
                <w:b/>
                <w:bCs/>
                <w:sz w:val="26"/>
                <w:szCs w:val="26"/>
              </w:rPr>
            </w:pPr>
            <w:r w:rsidRPr="00BD7E7A">
              <w:rPr>
                <w:b/>
                <w:bCs/>
                <w:sz w:val="26"/>
                <w:szCs w:val="26"/>
              </w:rPr>
              <w:t>Read by</w:t>
            </w:r>
          </w:p>
        </w:tc>
        <w:tc>
          <w:tcPr>
            <w:tcW w:w="1743" w:type="dxa"/>
            <w:shd w:val="clear" w:color="auto" w:fill="3B3838" w:themeFill="background2" w:themeFillShade="40"/>
            <w:vAlign w:val="center"/>
          </w:tcPr>
          <w:p w14:paraId="32F768C6" w14:textId="780F472A" w:rsidR="00667B2A" w:rsidRPr="00BD7E7A" w:rsidRDefault="00667B2A" w:rsidP="00667B2A">
            <w:pPr>
              <w:jc w:val="center"/>
              <w:rPr>
                <w:b/>
                <w:bCs/>
                <w:sz w:val="26"/>
                <w:szCs w:val="26"/>
              </w:rPr>
            </w:pPr>
            <w:r w:rsidRPr="00BD7E7A">
              <w:rPr>
                <w:b/>
                <w:bCs/>
                <w:sz w:val="26"/>
                <w:szCs w:val="26"/>
              </w:rPr>
              <w:t>Impression</w:t>
            </w:r>
          </w:p>
        </w:tc>
      </w:tr>
      <w:tr w:rsidR="00667B2A" w14:paraId="351337AE" w14:textId="77777777" w:rsidTr="00BD7E7A">
        <w:trPr>
          <w:trHeight w:val="521"/>
        </w:trPr>
        <w:tc>
          <w:tcPr>
            <w:tcW w:w="1742" w:type="dxa"/>
            <w:gridSpan w:val="2"/>
            <w:vAlign w:val="center"/>
          </w:tcPr>
          <w:p w14:paraId="19D6C018" w14:textId="77777777" w:rsidR="00667B2A" w:rsidRDefault="00667B2A" w:rsidP="00667B2A">
            <w:pPr>
              <w:jc w:val="center"/>
            </w:pPr>
          </w:p>
        </w:tc>
        <w:tc>
          <w:tcPr>
            <w:tcW w:w="1743" w:type="dxa"/>
            <w:gridSpan w:val="2"/>
            <w:vAlign w:val="center"/>
          </w:tcPr>
          <w:p w14:paraId="5E942239" w14:textId="77777777" w:rsidR="00667B2A" w:rsidRDefault="00667B2A" w:rsidP="00667B2A">
            <w:pPr>
              <w:jc w:val="center"/>
            </w:pPr>
          </w:p>
        </w:tc>
        <w:tc>
          <w:tcPr>
            <w:tcW w:w="1743" w:type="dxa"/>
            <w:gridSpan w:val="3"/>
            <w:vAlign w:val="center"/>
          </w:tcPr>
          <w:p w14:paraId="73F1C5D0" w14:textId="77777777" w:rsidR="00667B2A" w:rsidRDefault="00667B2A" w:rsidP="00667B2A">
            <w:pPr>
              <w:jc w:val="center"/>
            </w:pPr>
          </w:p>
        </w:tc>
        <w:tc>
          <w:tcPr>
            <w:tcW w:w="1742" w:type="dxa"/>
            <w:vAlign w:val="center"/>
          </w:tcPr>
          <w:p w14:paraId="1D3EA5FD" w14:textId="77777777" w:rsidR="00667B2A" w:rsidRDefault="00667B2A" w:rsidP="00667B2A">
            <w:pPr>
              <w:jc w:val="center"/>
            </w:pPr>
          </w:p>
        </w:tc>
        <w:tc>
          <w:tcPr>
            <w:tcW w:w="1743" w:type="dxa"/>
            <w:gridSpan w:val="2"/>
            <w:vAlign w:val="center"/>
          </w:tcPr>
          <w:p w14:paraId="0772A445" w14:textId="77777777" w:rsidR="00667B2A" w:rsidRDefault="00667B2A" w:rsidP="00667B2A">
            <w:pPr>
              <w:jc w:val="center"/>
            </w:pPr>
          </w:p>
        </w:tc>
        <w:tc>
          <w:tcPr>
            <w:tcW w:w="1743" w:type="dxa"/>
            <w:vAlign w:val="center"/>
          </w:tcPr>
          <w:p w14:paraId="541497DF" w14:textId="77777777" w:rsidR="00667B2A" w:rsidRDefault="00667B2A" w:rsidP="00667B2A">
            <w:pPr>
              <w:jc w:val="center"/>
            </w:pPr>
          </w:p>
        </w:tc>
      </w:tr>
      <w:tr w:rsidR="00667B2A" w14:paraId="1AE6A688" w14:textId="77777777" w:rsidTr="00BD7E7A">
        <w:trPr>
          <w:trHeight w:val="548"/>
        </w:trPr>
        <w:tc>
          <w:tcPr>
            <w:tcW w:w="1742" w:type="dxa"/>
            <w:gridSpan w:val="2"/>
            <w:shd w:val="clear" w:color="auto" w:fill="70AD47" w:themeFill="accent6"/>
            <w:vAlign w:val="center"/>
          </w:tcPr>
          <w:p w14:paraId="2FCEDDE9" w14:textId="77777777" w:rsidR="00667B2A" w:rsidRDefault="00667B2A" w:rsidP="00667B2A">
            <w:pPr>
              <w:jc w:val="center"/>
            </w:pPr>
          </w:p>
        </w:tc>
        <w:tc>
          <w:tcPr>
            <w:tcW w:w="1743" w:type="dxa"/>
            <w:gridSpan w:val="2"/>
            <w:shd w:val="clear" w:color="auto" w:fill="70AD47" w:themeFill="accent6"/>
            <w:vAlign w:val="center"/>
          </w:tcPr>
          <w:p w14:paraId="2E24101C" w14:textId="77777777" w:rsidR="00667B2A" w:rsidRDefault="00667B2A" w:rsidP="00667B2A">
            <w:pPr>
              <w:jc w:val="center"/>
            </w:pPr>
          </w:p>
        </w:tc>
        <w:tc>
          <w:tcPr>
            <w:tcW w:w="1743" w:type="dxa"/>
            <w:gridSpan w:val="3"/>
            <w:shd w:val="clear" w:color="auto" w:fill="70AD47" w:themeFill="accent6"/>
            <w:vAlign w:val="center"/>
          </w:tcPr>
          <w:p w14:paraId="388ABB31" w14:textId="77777777" w:rsidR="00667B2A" w:rsidRDefault="00667B2A" w:rsidP="00667B2A">
            <w:pPr>
              <w:jc w:val="center"/>
            </w:pPr>
          </w:p>
        </w:tc>
        <w:tc>
          <w:tcPr>
            <w:tcW w:w="1742" w:type="dxa"/>
            <w:shd w:val="clear" w:color="auto" w:fill="70AD47" w:themeFill="accent6"/>
            <w:vAlign w:val="center"/>
          </w:tcPr>
          <w:p w14:paraId="3D3C2968" w14:textId="77777777" w:rsidR="00667B2A" w:rsidRDefault="00667B2A" w:rsidP="00667B2A">
            <w:pPr>
              <w:jc w:val="center"/>
            </w:pPr>
          </w:p>
        </w:tc>
        <w:tc>
          <w:tcPr>
            <w:tcW w:w="1743" w:type="dxa"/>
            <w:gridSpan w:val="2"/>
            <w:shd w:val="clear" w:color="auto" w:fill="70AD47" w:themeFill="accent6"/>
            <w:vAlign w:val="center"/>
          </w:tcPr>
          <w:p w14:paraId="480D561E" w14:textId="77777777" w:rsidR="00667B2A" w:rsidRDefault="00667B2A" w:rsidP="00667B2A">
            <w:pPr>
              <w:jc w:val="center"/>
            </w:pPr>
          </w:p>
        </w:tc>
        <w:tc>
          <w:tcPr>
            <w:tcW w:w="1743" w:type="dxa"/>
            <w:shd w:val="clear" w:color="auto" w:fill="70AD47" w:themeFill="accent6"/>
            <w:vAlign w:val="center"/>
          </w:tcPr>
          <w:p w14:paraId="42ADA6D9" w14:textId="77777777" w:rsidR="00667B2A" w:rsidRDefault="00667B2A" w:rsidP="00667B2A">
            <w:pPr>
              <w:jc w:val="center"/>
            </w:pPr>
          </w:p>
        </w:tc>
      </w:tr>
      <w:tr w:rsidR="00667B2A" w14:paraId="46F77DCD" w14:textId="77777777" w:rsidTr="00BD7E7A">
        <w:trPr>
          <w:trHeight w:val="494"/>
        </w:trPr>
        <w:tc>
          <w:tcPr>
            <w:tcW w:w="1742" w:type="dxa"/>
            <w:gridSpan w:val="2"/>
            <w:vAlign w:val="center"/>
          </w:tcPr>
          <w:p w14:paraId="152007D3" w14:textId="77777777" w:rsidR="00667B2A" w:rsidRDefault="00667B2A" w:rsidP="00667B2A">
            <w:pPr>
              <w:jc w:val="center"/>
            </w:pPr>
          </w:p>
        </w:tc>
        <w:tc>
          <w:tcPr>
            <w:tcW w:w="1743" w:type="dxa"/>
            <w:gridSpan w:val="2"/>
            <w:vAlign w:val="center"/>
          </w:tcPr>
          <w:p w14:paraId="08D8E12E" w14:textId="77777777" w:rsidR="00667B2A" w:rsidRDefault="00667B2A" w:rsidP="00667B2A">
            <w:pPr>
              <w:jc w:val="center"/>
            </w:pPr>
          </w:p>
        </w:tc>
        <w:tc>
          <w:tcPr>
            <w:tcW w:w="1743" w:type="dxa"/>
            <w:gridSpan w:val="3"/>
            <w:vAlign w:val="center"/>
          </w:tcPr>
          <w:p w14:paraId="034345AE" w14:textId="77777777" w:rsidR="00667B2A" w:rsidRDefault="00667B2A" w:rsidP="00667B2A">
            <w:pPr>
              <w:jc w:val="center"/>
            </w:pPr>
          </w:p>
        </w:tc>
        <w:tc>
          <w:tcPr>
            <w:tcW w:w="1742" w:type="dxa"/>
            <w:vAlign w:val="center"/>
          </w:tcPr>
          <w:p w14:paraId="46D4DEE1" w14:textId="77777777" w:rsidR="00667B2A" w:rsidRDefault="00667B2A" w:rsidP="00667B2A">
            <w:pPr>
              <w:jc w:val="center"/>
            </w:pPr>
          </w:p>
        </w:tc>
        <w:tc>
          <w:tcPr>
            <w:tcW w:w="1743" w:type="dxa"/>
            <w:gridSpan w:val="2"/>
            <w:vAlign w:val="center"/>
          </w:tcPr>
          <w:p w14:paraId="6F774032" w14:textId="77777777" w:rsidR="00667B2A" w:rsidRDefault="00667B2A" w:rsidP="00667B2A">
            <w:pPr>
              <w:jc w:val="center"/>
            </w:pPr>
          </w:p>
        </w:tc>
        <w:tc>
          <w:tcPr>
            <w:tcW w:w="1743" w:type="dxa"/>
            <w:vAlign w:val="center"/>
          </w:tcPr>
          <w:p w14:paraId="4CE6A291" w14:textId="77777777" w:rsidR="00667B2A" w:rsidRDefault="00667B2A" w:rsidP="00667B2A">
            <w:pPr>
              <w:jc w:val="center"/>
            </w:pPr>
          </w:p>
        </w:tc>
      </w:tr>
      <w:tr w:rsidR="00BD7E7A" w14:paraId="5E27CDED" w14:textId="77777777" w:rsidTr="00BD7E7A">
        <w:trPr>
          <w:trHeight w:val="494"/>
        </w:trPr>
        <w:tc>
          <w:tcPr>
            <w:tcW w:w="1742" w:type="dxa"/>
            <w:gridSpan w:val="2"/>
            <w:shd w:val="clear" w:color="auto" w:fill="70AD47" w:themeFill="accent6"/>
            <w:vAlign w:val="center"/>
          </w:tcPr>
          <w:p w14:paraId="429DAE4A" w14:textId="77777777" w:rsidR="00BD7E7A" w:rsidRDefault="00BD7E7A" w:rsidP="00667B2A">
            <w:pPr>
              <w:jc w:val="center"/>
            </w:pPr>
          </w:p>
        </w:tc>
        <w:tc>
          <w:tcPr>
            <w:tcW w:w="1743" w:type="dxa"/>
            <w:gridSpan w:val="2"/>
            <w:shd w:val="clear" w:color="auto" w:fill="70AD47" w:themeFill="accent6"/>
            <w:vAlign w:val="center"/>
          </w:tcPr>
          <w:p w14:paraId="363413D7" w14:textId="77777777" w:rsidR="00BD7E7A" w:rsidRDefault="00BD7E7A" w:rsidP="00667B2A">
            <w:pPr>
              <w:jc w:val="center"/>
            </w:pPr>
          </w:p>
        </w:tc>
        <w:tc>
          <w:tcPr>
            <w:tcW w:w="1743" w:type="dxa"/>
            <w:gridSpan w:val="3"/>
            <w:shd w:val="clear" w:color="auto" w:fill="70AD47" w:themeFill="accent6"/>
            <w:vAlign w:val="center"/>
          </w:tcPr>
          <w:p w14:paraId="06E9F979" w14:textId="77777777" w:rsidR="00BD7E7A" w:rsidRDefault="00BD7E7A" w:rsidP="00667B2A">
            <w:pPr>
              <w:jc w:val="center"/>
            </w:pPr>
          </w:p>
        </w:tc>
        <w:tc>
          <w:tcPr>
            <w:tcW w:w="1742" w:type="dxa"/>
            <w:shd w:val="clear" w:color="auto" w:fill="70AD47" w:themeFill="accent6"/>
            <w:vAlign w:val="center"/>
          </w:tcPr>
          <w:p w14:paraId="59144CAE" w14:textId="77777777" w:rsidR="00BD7E7A" w:rsidRDefault="00BD7E7A" w:rsidP="00667B2A">
            <w:pPr>
              <w:jc w:val="center"/>
            </w:pPr>
          </w:p>
        </w:tc>
        <w:tc>
          <w:tcPr>
            <w:tcW w:w="1743" w:type="dxa"/>
            <w:gridSpan w:val="2"/>
            <w:shd w:val="clear" w:color="auto" w:fill="70AD47" w:themeFill="accent6"/>
            <w:vAlign w:val="center"/>
          </w:tcPr>
          <w:p w14:paraId="7ACE921D" w14:textId="77777777" w:rsidR="00BD7E7A" w:rsidRDefault="00BD7E7A" w:rsidP="00667B2A">
            <w:pPr>
              <w:jc w:val="center"/>
            </w:pPr>
          </w:p>
        </w:tc>
        <w:tc>
          <w:tcPr>
            <w:tcW w:w="1743" w:type="dxa"/>
            <w:shd w:val="clear" w:color="auto" w:fill="70AD47" w:themeFill="accent6"/>
            <w:vAlign w:val="center"/>
          </w:tcPr>
          <w:p w14:paraId="61C859BF" w14:textId="77777777" w:rsidR="00BD7E7A" w:rsidRDefault="00BD7E7A" w:rsidP="00667B2A">
            <w:pPr>
              <w:jc w:val="center"/>
            </w:pPr>
          </w:p>
        </w:tc>
      </w:tr>
    </w:tbl>
    <w:p w14:paraId="09520660" w14:textId="6CE05B43" w:rsidR="00667B2A" w:rsidRPr="00BD2BDE" w:rsidRDefault="00667B2A" w:rsidP="00923716">
      <w:pPr>
        <w:rPr>
          <w:sz w:val="8"/>
          <w:szCs w:val="8"/>
        </w:rPr>
      </w:pPr>
    </w:p>
    <w:p w14:paraId="7FC362E3" w14:textId="77777777" w:rsidR="00923716" w:rsidRPr="00923716" w:rsidRDefault="00667B2A" w:rsidP="00667B2A">
      <w:pPr>
        <w:ind w:left="360"/>
        <w:rPr>
          <w:b/>
          <w:bCs/>
          <w:sz w:val="28"/>
          <w:szCs w:val="28"/>
        </w:rPr>
      </w:pPr>
      <w:r w:rsidRPr="00923716">
        <w:rPr>
          <w:b/>
          <w:bCs/>
          <w:sz w:val="28"/>
          <w:szCs w:val="28"/>
        </w:rPr>
        <w:t xml:space="preserve">Interpretation:  </w:t>
      </w:r>
    </w:p>
    <w:p w14:paraId="087A653D" w14:textId="082888E5" w:rsidR="00667B2A" w:rsidRPr="00BD7E7A" w:rsidRDefault="00000000" w:rsidP="00923716">
      <w:pPr>
        <w:ind w:left="360"/>
        <w:rPr>
          <w:sz w:val="26"/>
          <w:szCs w:val="26"/>
        </w:rPr>
      </w:pPr>
      <w:sdt>
        <w:sdtPr>
          <w:rPr>
            <w:sz w:val="26"/>
            <w:szCs w:val="26"/>
          </w:rPr>
          <w:id w:val="-1101644519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BD7E7A" w:rsidRPr="00BD7E7A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23716" w:rsidRPr="00BD7E7A">
        <w:rPr>
          <w:sz w:val="26"/>
          <w:szCs w:val="26"/>
        </w:rPr>
        <w:t xml:space="preserve"> Normal:</w:t>
      </w:r>
      <w:r w:rsidR="00667B2A" w:rsidRPr="00BD7E7A">
        <w:rPr>
          <w:sz w:val="26"/>
          <w:szCs w:val="26"/>
        </w:rPr>
        <w:t xml:space="preserve">  </w:t>
      </w:r>
      <w:sdt>
        <w:sdtPr>
          <w:rPr>
            <w:sz w:val="26"/>
            <w:szCs w:val="26"/>
          </w:rPr>
          <w:id w:val="-846401813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8033D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667B2A" w:rsidRPr="00BD7E7A">
        <w:rPr>
          <w:sz w:val="26"/>
          <w:szCs w:val="26"/>
        </w:rPr>
        <w:t xml:space="preserve"> abnormal </w:t>
      </w:r>
    </w:p>
    <w:p w14:paraId="5434F4EB" w14:textId="1448153F" w:rsidR="00667B2A" w:rsidRPr="00BD7E7A" w:rsidRDefault="00667B2A" w:rsidP="00923716">
      <w:pPr>
        <w:ind w:left="360"/>
        <w:rPr>
          <w:sz w:val="26"/>
          <w:szCs w:val="26"/>
        </w:rPr>
      </w:pPr>
      <w:r w:rsidRPr="00BD7E7A">
        <w:rPr>
          <w:sz w:val="26"/>
          <w:szCs w:val="26"/>
        </w:rPr>
        <w:t xml:space="preserve">Person is free of communicable </w:t>
      </w:r>
      <w:r w:rsidR="00923716" w:rsidRPr="00BD7E7A">
        <w:rPr>
          <w:sz w:val="26"/>
          <w:szCs w:val="26"/>
        </w:rPr>
        <w:t>tuberculosis:</w:t>
      </w:r>
      <w:r w:rsidRPr="00BD7E7A">
        <w:rPr>
          <w:sz w:val="26"/>
          <w:szCs w:val="26"/>
        </w:rPr>
        <w:t xml:space="preserve">  </w:t>
      </w:r>
      <w:sdt>
        <w:sdtPr>
          <w:rPr>
            <w:sz w:val="26"/>
            <w:szCs w:val="26"/>
          </w:rPr>
          <w:id w:val="909588176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Pr="00BD7E7A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BD7E7A">
        <w:rPr>
          <w:sz w:val="26"/>
          <w:szCs w:val="26"/>
        </w:rPr>
        <w:t xml:space="preserve"> </w:t>
      </w:r>
      <w:r w:rsidR="00BD7E7A" w:rsidRPr="00BD7E7A">
        <w:rPr>
          <w:sz w:val="26"/>
          <w:szCs w:val="26"/>
        </w:rPr>
        <w:t>yes:</w:t>
      </w:r>
      <w:r w:rsidRPr="00BD7E7A">
        <w:rPr>
          <w:sz w:val="26"/>
          <w:szCs w:val="26"/>
        </w:rPr>
        <w:t xml:space="preserve">  </w:t>
      </w:r>
      <w:sdt>
        <w:sdtPr>
          <w:rPr>
            <w:sz w:val="26"/>
            <w:szCs w:val="26"/>
          </w:rPr>
          <w:id w:val="-1330907763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Pr="00BD7E7A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BD7E7A">
        <w:rPr>
          <w:sz w:val="26"/>
          <w:szCs w:val="26"/>
        </w:rPr>
        <w:t xml:space="preserve"> no  </w:t>
      </w:r>
    </w:p>
    <w:p w14:paraId="779254FF" w14:textId="0F436F28" w:rsidR="00667B2A" w:rsidRPr="00BD2BDE" w:rsidRDefault="00667B2A" w:rsidP="00667B2A">
      <w:pPr>
        <w:ind w:left="360"/>
        <w:rPr>
          <w:sz w:val="6"/>
          <w:szCs w:val="6"/>
        </w:rPr>
      </w:pPr>
    </w:p>
    <w:sectPr w:rsidR="00667B2A" w:rsidRPr="00BD2BDE" w:rsidSect="0079395C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786"/>
    <w:multiLevelType w:val="hybridMultilevel"/>
    <w:tmpl w:val="CFC2C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7182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176"/>
    <w:rsid w:val="00063176"/>
    <w:rsid w:val="000F37C0"/>
    <w:rsid w:val="000F661A"/>
    <w:rsid w:val="00105C8A"/>
    <w:rsid w:val="00667B2A"/>
    <w:rsid w:val="006D7E0F"/>
    <w:rsid w:val="0079395C"/>
    <w:rsid w:val="007B1562"/>
    <w:rsid w:val="008033DD"/>
    <w:rsid w:val="00923716"/>
    <w:rsid w:val="00B2725A"/>
    <w:rsid w:val="00BD2BDE"/>
    <w:rsid w:val="00B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328CAC"/>
  <w15:chartTrackingRefBased/>
  <w15:docId w15:val="{59907FD0-A899-4B19-BF89-73FBF2B4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3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7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258</Characters>
  <Application>Microsoft Office Word</Application>
  <DocSecurity>0</DocSecurity>
  <Lines>91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5</cp:revision>
  <dcterms:created xsi:type="dcterms:W3CDTF">2024-01-03T16:54:00Z</dcterms:created>
  <dcterms:modified xsi:type="dcterms:W3CDTF">2024-01-09T11:46:00Z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22e65e0a370c90ea888e071944745258192aadae698a773351f4b37151a0e68c</vt:lpwstr>
  </property>
</Properties>
</file>