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376E9" w14:textId="6ACCE80C" w:rsidR="00970278" w:rsidRDefault="0048616E" w:rsidP="0048616E">
      <w:pPr>
        <w:shd w:val="clear" w:color="auto" w:fill="3B3838" w:themeFill="background2" w:themeFillShade="40"/>
        <w:rPr>
          <w:rFonts w:cstheme="minorHAnsi"/>
          <w:b/>
          <w:bCs/>
          <w:sz w:val="36"/>
          <w:szCs w:val="36"/>
        </w:rPr>
      </w:pPr>
      <w:r w:rsidRPr="007765E2">
        <w:rPr>
          <w:noProof/>
          <w:color w:val="FFFFFF" w:themeColor="background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3F7548C" wp14:editId="32BBEEDD">
                <wp:simplePos x="0" y="0"/>
                <wp:positionH relativeFrom="margin">
                  <wp:posOffset>5124450</wp:posOffset>
                </wp:positionH>
                <wp:positionV relativeFrom="paragraph">
                  <wp:posOffset>-127000</wp:posOffset>
                </wp:positionV>
                <wp:extent cx="1567155" cy="923925"/>
                <wp:effectExtent l="0" t="0" r="33655" b="9525"/>
                <wp:wrapNone/>
                <wp:docPr id="1925488585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7155" cy="923925"/>
                          <a:chOff x="647700" y="0"/>
                          <a:chExt cx="1567155" cy="923925"/>
                        </a:xfrm>
                      </wpg:grpSpPr>
                      <wps:wsp>
                        <wps:cNvPr id="730996582" name="Rectangle 1"/>
                        <wps:cNvSpPr/>
                        <wps:spPr>
                          <a:xfrm>
                            <a:off x="647700" y="0"/>
                            <a:ext cx="767080" cy="92392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123656" name="Text Box 4"/>
                        <wps:cNvSpPr txBox="1"/>
                        <wps:spPr>
                          <a:xfrm>
                            <a:off x="1472540" y="57274"/>
                            <a:ext cx="742315" cy="81915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 w="57150">
                            <a:solidFill>
                              <a:schemeClr val="accent6"/>
                            </a:solidFill>
                          </a:ln>
                        </wps:spPr>
                        <wps:txbx>
                          <w:txbxContent>
                            <w:p w14:paraId="05616193" w14:textId="77777777" w:rsidR="0048616E" w:rsidRPr="006945F1" w:rsidRDefault="0048616E" w:rsidP="0048616E">
                              <w:pPr>
                                <w:spacing w:after="0"/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6945F1"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YOUR </w:t>
                              </w:r>
                            </w:p>
                            <w:p w14:paraId="03E8F137" w14:textId="77777777" w:rsidR="0048616E" w:rsidRPr="006945F1" w:rsidRDefault="0048616E" w:rsidP="0048616E">
                              <w:pPr>
                                <w:spacing w:after="0"/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6945F1"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LOGO </w:t>
                              </w:r>
                            </w:p>
                            <w:p w14:paraId="1A7A6FEC" w14:textId="77777777" w:rsidR="0048616E" w:rsidRPr="006945F1" w:rsidRDefault="0048616E" w:rsidP="0048616E">
                              <w:pPr>
                                <w:spacing w:after="0"/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6945F1"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F7548C" id="Group 1" o:spid="_x0000_s1026" style="position:absolute;margin-left:403.5pt;margin-top:-10pt;width:123.4pt;height:72.75pt;z-index:251659264;mso-position-horizontal-relative:margin;mso-width-relative:margin;mso-height-relative:margin" coordorigin="6477" coordsize="15671,9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Z7ugbUAwAAkAoAAA4AAABkcnMvZTJvRG9jLnhtbNxWwW7jNhS8F+g/&#10;ELo3thTLjoUoizRpggXS3WCTImeaoiwBFMmSdOzs13dISrLjNRbFFgWK+iBT5OPje6OZkS4/7DpB&#10;XrmxrZJlkp5NE8IlU1Ur12Xyx/PdLxcJsY7KigoleZm8cZt8uPr5p8utLnimGiUqbgiSSFtsdZk0&#10;zuliMrGs4R21Z0pzicVamY463Jr1pDJ0i+ydmGTT6XyyVabSRjFuLWZv42JyFfLXNWfuc11b7ogo&#10;E9TmwtWE68pfJ1eXtFgbqpuW9WXQH6iio63EoWOqW+oo2Zj2m1Rdy4yyqnZnTHUTVdct46EHdJNO&#10;j7q5N2qjQy/rYrvWI0yA9ginH07LPr3eG/2kHw2Q2Oo1sAh3vpddbTr/jyrJLkD2NkLGd44wTKb5&#10;fJHmeUIY1pbZ+TLLI6asAfB+23y2WEwB/X4va377/u7JcPbkXUVbDY7YPQz2n8Hw1FDNA7q2AAyP&#10;hrRVmSzOp8vlPL/IEiJpB8Z+AYeoXAtOUt+ZLwLRI2K2sADvBFzf9j1gtpgvphdA5D1kY9O00Ma6&#10;e6464gdlYlBBIBd9fbAONSB0CPEHr0Sr71ohSKVBOCQ2yr20rgkN4hGFvT6oJxDof0SfEzKL1LxV&#10;bNNx6aLWDBfUQei2abXFMQXvVhyYmY9VinagcwfAtGmliySwhnn4gsisM9yxxhdco9h+Hq2MCxgP&#10;rfgoIf1VKt9abNrPgBID5GHk3gSP0V94jScIxmWh4WAh/EYY8kohfsoY+ohY2IZWPE7nU/x8sb4Q&#10;bzp+R7gTEgn31fa5+wRD5PvcMU3sLmzlwYHGwqbfKyxuHneEk5V04+aulcqcSiDQVX9yjB9AitB4&#10;lFaqegO/wYvAD6vZXQtqPVDrHqmB4YE0MHH3GZdaqG2ZqH6UkEaZr6fmfTyIhNWEbGGgZWL/3FDD&#10;EyI+Skhzmc5mSOvCzSxfZJ6YhyurwxW56W4UHhN4hOrC0Mc7MQxro7oXeP21PxVLVDKcXSbMmeHm&#10;xkVjx9uC8evrEAaX1dQ9yCfNBiV46TzvXqjRvb4chPlJDXZAiyOZxdjIxeuNU3UbNLjHtccb1hTt&#10;4V/3qDSfptn5PJ8PHvXsreVXtSOzI4sibodp3zkYslfO4K+jt6ezRZb7xwWXxqNahDy0GB1rlp2n&#10;vclfpEuc3zNueEUMdvQ3Hcsq0VZe1x7VUXZRTKt11K/YdL+rKs5lXqb9kWN41OxhJiEJqJvjhdQr&#10;7XBx3Heo2fmQdB8JIzjhM2632vUQ/o/F5P5LUgovf3z2hOfcf6L576rD+yC9/Yfk1V8AAAD//wMA&#10;UEsDBAoAAAAAAAAAIQA3wZ+cuykAALspAAAVAAAAZHJzL21lZGlhL2ltYWdlMS5qcGVn/9j/4AAQ&#10;SkZJRgABAQEA3ADcAAD/2wBDAAIBAQEBAQIBAQECAgICAgQDAgICAgUEBAMEBgUGBgYFBgYGBwkI&#10;BgcJBwYGCAsICQoKCgoKBggLDAsKDAkKCgr/2wBDAQICAgICAgUDAwUKBwYHCgoKCgoKCgoKCgoK&#10;CgoKCgoKCgoKCgoKCgoKCgoKCgoKCgoKCgoKCgoKCgoKCgoKCgr/wAARCADIAKY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8MbZHldYYhlmb&#10;ao96+pvCv/BHD/goP4n0Gy8R6N8EJpbPULWO4tZvtSDfG65U9e4NfLWkuy6najH/AC8J/wChCv6n&#10;/wBndWPwG8FkH/mVrH8P3K0Afg7F/wAEVf8Agoqoy3wNn/8AAuP/ABqxH/wRe/4KJKv/ACQ+b/wK&#10;j/xr+g7a/wDepf3n96gD+fq2/wCCMn/BQ9Dz8Epun/P3H/jVuP8A4I3f8FCl+98E5v8AwMj/AMa/&#10;fna/rQW2DlqAPwNj/wCCPH/BQNPlPwVn/wDAqP8AxrJ+IX/BNT9sf4ReHpPFHxA+HA02yjXmWe+j&#10;GfpzzX7pfFT9oP4PfBS3+0/E3x9Z6YzRtJDBNMN8gUZ4Ffir/wAFA/2/vGX7XfxYuVttemsfCum3&#10;DQ6XYwyYEqA/fb1zWc58ppGHMfPE3h3xJp832e6siGz821gae9vq9nHvmtWA/Crya2kjbLYqe2Wb&#10;Jqa7tZ59Ma4Ztzem6s/aSNPYoxG8WW9gcTMwx7Va0/xjFeMBbMxrm9U8MXl1byXQfaqt90nrVjwg&#10;beK1l+26XKu1eJ17VXtA9ij2L4efDPxx8SLmKz8OfY/OmOI4571IyxP+8a9tsP8AgmJ+27c2sd3Z&#10;/CqSaGRQUkjuo2Vh65Br41a6ufOXUdG1GTMXIZZSrJ+XevtT/gnP/wAFl/E37Oksfwv/AGgpbvWP&#10;C8kiiG+kk3zWQJxnnqvenGp3IlTa2JIf+CY37cA5PwiuP/AhP8asR/8ABM79t1Bk/CO4/wDAhP8A&#10;Gv12+GvxQ8FfGDwXY+Pvh34gh1LSdQh8yC6hlB/AjsfauiDH/JrXpcyPxzg/4Jr/ALbKHafhNcf9&#10;/k/xq1b/APBOH9taP73wnuP+/wCv+NfsHlv7tLQB+RVj/wAE7v2y0b958K7kfSdP8ai8cfsr/tB/&#10;Bbw3/wAJh8R/A8+n6esyxNcPIpG5ugwDX68tvPRq+av+CrErQ/sozOx+7rVt/M0Afn/pN8HhyT2o&#10;rJ8N3Za0zmigD81dJOdUtf8Ar5j/APQhX9Un7PP/ACQfwX/2Ktj/AOiVr+VrRSTqtpn/AJ+k/wDQ&#10;hX9Uv7PP/JB/Bf8A2Ktj/wCiVoA7KiiigAqvfXtnYWsl9fzJDDCheaSRsKqgZyamY8V8df8ABaX4&#10;4eKPhJ+zEuheD9UazvPEV19me4jbDCPuBSlpEqK5pWPzP/4KTfHqTx98evE+pS+Ln1KOHUJINNVZ&#10;SY4ogf4efavljQrw6rOwaX5RzljVjxrDM+oR2c900s0zbpJC2T19aVPDQWVLXTIJPMIH3R0Nc3N1&#10;Z1csnKyE1TxnaRq1nphZWj43Eck1V0fV/GUlvJfRTTPGTgrk10//AAqa7v447mezZG2/NtTrXpPg&#10;j4VRWvg28vUtHdlx8pSolUjY0jRqSlqjzfSI9Z/sprjUQQvUBjVCbxbJp9tJCsOVb+Hsa39Z8N+K&#10;dSlkUwSR2yyY+6RisfV/A2mJcBbzVJFjjGWWMck0oziwlCa3Rz8HiS+WUtbQqu7+Fehq2GsNZt2E&#10;8Hl3Ccsu3g0t9oIkydImfav3cryazzBqNjcqLksP9oqefanzRJ5ZLofcH/BG79uHxJ+zf8ZbX4S+&#10;NPEkj+C/EEwi23Em5bWYnCleflBNft9b3EFzDHc20qyRyKHjdWyGU8g1/LGupatoGoR3umzssisH&#10;Rg3Qg5zX7r/8Eav21oP2ov2c7fwr4m1dZPFHhdVtrqF3/eSxAfK+O/Fb05dGc9SK3R9l0U1HBWnV&#10;sYhXzJ/wVlLD9ku4OP8AmNWv8zX03XzL/wAFZv8Ak0q4/wCw1a/zNAH5yeFWb7Hyf85oo8Lf8ef5&#10;/wA6KAPze0b/AJC1p/19J/6EK/qk/Z5/5IP4L/7FWx/9ErX8rejf8ha0/wCvpP8A0IV/VJ+zz/yQ&#10;fwX/ANirY/8AolaAOyooooAa7FRwM+1flj/wX1+MNhq3iLQvhHaXu9tNhNzcovRGNfqc5CqS3Trm&#10;vwO/4KofEC9+J37V/iye03Fo737HGD/snHFY1pWidFCPNO586eDvCl74u10QWsDTSM2E4zk+lfdv&#10;7J//AATnn1+1h1XxFZZnmCs25eg9Kwv+CeX7GF9qEun+Mdctd0cbBiGX7xzX6bfDbw9pnhrTktYI&#10;FTy8AtgelfK4/MJe05YM+2yvK6cqfPNHiuj/APBOrwUI4TPpUJZcfejHNdJp/wDwT08AWyyWzaRH&#10;FDN97alfRmjtZyjc0q4C9Sa0LrEEK3EV4GX6VzQxNWXU7KmEoxqbHyX4j/4Jy/DQ2kkUOjx7D1Kr&#10;zXBa9/wSp+GupweY2kqMfNnaAWr7lvCssbFU+Y8/drOvtksHlzW7L/tbabxVWPU0jgcO/sn51eO/&#10;+Cc3gvw/aeRYeF1iG3/WKmcn6189/Er9iG7nguoLTSmjnhB8v5f9YPUV+tnjQWFxZ/2a8a7WB3My&#10;14z4w8I6fBdqbi13bWysm3oKiOMrRloyqmW4eUbWPw/+J/gbxB4F1SbSNatZIjG3ysy44r0j/gnZ&#10;+1X4g/ZT/ae0Hx7oupMNPuryOz1q1DfLLC5xk+4r6Z/4KYfCPw9/wjP9v2FhHHOpP7xVHNfnjbC5&#10;0y/W4iXa0Mwfd/tKcivp8DX9tTTZ8RmWE+q1mlsf1Z6LqdnrelWuuae+be9t0nt29VYZH86uV4f/&#10;AME6/i8/xt/Y38C+NrmYSXB0dLa629mj+WvcAc816h42wV8y/wDBWb/k0q4/7DVr/M19NV8y/wDB&#10;Wb/k0q4P/Uatf5mgD85PC3/Hn+f86KPC3/Hn+f8AOigD83tG/wCQtaf9fSf+hCv6pP2ef+SD+C/+&#10;xVsf/RK1/K3o3/IWtP8Ar6T/ANCFf1Sfs8/8kH8F/wDYq2P/AKJWgDsqKKRsjkUAVNduTZ6HeXZb&#10;HlWkj7vTCk1+BPxoktPHXx61/X2j8xv7clbd6/PX77eII/tOg31t/wA9LOVfzQ1+EHjbwlJpvxq1&#10;zToctjXpV2r7ua5MZ7tM7sFHmqH6F/sSadbQfCmzkhtgG8tegr3SysrpTvS3LbjnlsYryn9mPTT4&#10;Z+HGmafKMM0Kkj8K9ot7UXduDLI24AcLXwmIjzVXY/TMH+7opM0LWfWVsvIjjtwMcHbzU0epeKjY&#10;qiz2bKp+VGWrOl2NosCx/Z5Cdv8AE1F9ounY2GGbrzterppxiaS5Gysl7475lE9kFbqNtUNa1jxb&#10;PaNbOLc/NwYzWlbWdjKxh+z3G0dOalutB0uCxkmkRk+XI3NSlGQRcYnA65LqklvmexXaowzFq43W&#10;/Ikidp/mwMY7dK7jxZNaSQ/ZbOVgzcfNXnviKznt7aaGaX7y8VKjK5pJxPkf9vDTR4h8EXEUSKyx&#10;sQK/MDxNZtpmv3mm3P3VbKkV+qX7XVpLa/DO9u1Xd5Mn7z6V+WvxaYv4quLmMbVY5Ar6TJ/4bPi8&#10;+sqqZ+7/APwQw+3H9gXRTe3PmD7fMYePurnpX2NXyn/wRh8M6j4Z/wCCffg0alatC99HJcRqe6k8&#10;GvqwdK+iWx8nLcK+Zf8AgrN/yaVcf9hq1/ma+mq+Zf8AgrN/yaVcf9hq1/maCT85PC3/AB5/n/Oi&#10;jwt/x5/n/OigD83tG/5C1p/19J/6EK/qk/Z5/wCSD+C/+xVsf/RK1/K3o3/IWtP+vpP/AEIV/VJ+&#10;zz/yQfwX/wBirY/+iVoA7Khs44opkzFV4FAGF4u8caD4ZTyNXn/1kLFo05bZ3OK/I258M6f4m/bH&#10;1Ky0xvMsbzXnmh+XnbnPNfe37YOn+KbH48+EfEmgavJFay20ltdWoPyyfUV8u+APAUkP7a90GtlW&#10;OKJ53wuME187isZKpUnTfQ+wwuU06OHo4iLu57nvC+LNH8BWf2jV7yO2t7ZMRs3t2ry+5/4KL6ho&#10;WuXMmmaL5mnxybfMkX7w9RXTftBeCB4pgjgYtFb2u6W4Y9CK+RvifaNrejajrdpp94NP0lSPs9nC&#10;cso/iJ9K8uhThOVrantYiVSMea9kj6Qi/wCCrV5LeLb2vht5C0m3eqdK+lPhH+0zonjHRbXV7oqs&#10;tyuDG3rX4/8Aw1uNX8X6peXPgz7cv2FfMYzJlNvpX1x+x74p8Wa14ps9G1qzk8sfdYL8oOaMVGNP&#10;oXgajqxu5H3/AC/E+HT52crGse3+IV4L+0z+2lY+ArC4itpVknjb7meMV1/xd8Ma3oHht9ZRW2fZ&#10;97N6cV+aHx8+KPjvx74yuPDnhrSmkaS4Mf2iRc5OcYA71z0Y80tTtxEuWPun0Npv/BULwtdf8S3V&#10;dMaKUfLv7H6V1nhv9rfwt4uuF0q/YRx3H+pmZv51+fOoWMngHxbHpPjmG4+2syq0P2ccMfavdPAr&#10;eF9eih8O3cP2e83A2s8aleewNehWoxpxTaPJo4mpWl8V7Hv3xk0e08WeB9U0yTbIs9u5jYfxcV+S&#10;vxc0TUD4vuNLt4tzLdeXx2+bFfrn4T0a8ufCselXqM0iwsm5vpivgbXvgVf65+0dqWjG3O231DzG&#10;44PzVtltSNPmZ5+bUp4hwS3P2x/YOu/C2k/steA/Auka7bXFzpvhuD7TDC3MbMoJB/GvZw4bpX57&#10;/wDBNvxF4uuP2mrjwlfT+Xp+l6CEjgj4BxwCa/QaPJ7172DxH1inzWPnc0wP9n4hU73ukySvmX/g&#10;rN/yaXcf9hq1/ma+mq+Zf+Cs3/JpVx/2GrX+ZrqPNPzk8Lf8ef5/zoo8Lf8AHn+f86KAPze0b/kL&#10;Wn/X0n/oQr+qT9nn/kg/gv8A7FWx/wDRK1/K3o3/ACFrT/r6T/0IV/VJ+zz/AMkH8F/9irY/+iVo&#10;A7KmyruWnUjDK4xQB5Z+0R4UfUp9L8ReVu+wyH8OK+RfA2o6rP8AtcX9/qunbY57XbDMq/KwB6V9&#10;2fEexe/8JXUOzdtQmvl0+Grnw3e273lnGwW8Zo71By6t/D+FfMZpS9niXJdUffZJiPb5Woy3gz0H&#10;VPh/a+LrL7Iyq0dwu2b5f4a5bV/gtpPgHRbjS7LwQNQsbtCt1HHAGLKexr1j4eT2dzbRI/C5xz3r&#10;srvQWktwbRhHnuO9eLTlKMtD3qkOa2mh8PxfA/w9ocFxpfgD4QnTY75v9Idodu/2r1z4LfBjR/B2&#10;n2t4+hray7geeuc178fBllZ2zX+rOJti7guO9cd4ila6mtzCm0GTG0DtWlWpzKzKjR6JWRL8fkW9&#10;+F0lgW+9DtOPTFfJPh79n/wvd38WuWfhhZL6ym82Nh/E2c596+tfjyRbfDhWK5aSED6V5d8LI4LR&#10;oUz80zYFRzezkaOn7uh5H43+Cnw18aeL4fGvjT4TbtUhUfvhb/eYdDxTL79nLRfFDyazZ+Fk0/Yw&#10;aM+XtbcOhr7R03wTay2iz3Ea7ducFRWJ4x0HRbK1kcQqvy/3aupWrSWruc8aFOPwxsfNUehT+HNC&#10;8u42s8a/eHevkvU9JvtL/aR1LV2td1vK6szdifSvsj4p39tbW8lvafdx27V83+INGv8AWddaDTLU&#10;F3ug8tw3RFHXmqw8pezfmYypRqYmC7H0x/wTv+F9xbfFXxJ8SJ4SqyW6xo3bkdK+xYvevJP2NfCk&#10;nh34N2t5J8z38hl3/wB4DivXI8beBX12X0/Z4WKPgc7xH1jMJvtoOr5l/wCCs3/Jpdx/2GrX+Zr6&#10;ar5l/wCCsx/4xKuB/wBRq1/ma7TyT85PC3/Hn+f86KPC3/Hn+f8AOigD83tG/wCQtaf9fSf+hCv6&#10;pP2ef+SD+C/+xVsf/RK1/K3o3/IWtP8Ar6T/ANCFf1Sfs8/8kH8F/wDYq2P/AKJWgDsqGOBk0U18&#10;4zQBDfW8dzbSQSjKuhDe4xXzv8aktrWxENgNsVvcZVVHvX0YyFxg968T+MfwF8Z+IJribwzqUX2a&#10;TMkiydV74rx80w9SvTi4LY+iyHF0cPOUZytcw/A3it0W3j37T8uPm617Bp/jSzjt47WVMkrktur5&#10;x0ma40eFbcn95C21m9xWunjfUrm3It2Zdv8AEa+Tk5U5an6HheSvFHpvxt/aC0DwT4eaC22zXUny&#10;w26nlmrC8Dz6rq9tpt1qcgM10okKf3c9q800LwU3ivW7jxl4nuN0cOVtY2b+L1rJm+LPj/4VeOP7&#10;QlVLvw/H9xgPni9vpWlOLm7m9aVOnGyZ9E/tF2MieCIlQBvLh+Ye9fMkHiHxF4DmsfFRuPMt0uCZ&#10;omX7q5/wqP4y/wDBQTwnd+GbgQaxHNMucQ7uSfTFeKfDr45+PvizrDRazp0dtpfmful7yD0rSdOU&#10;tWcsa1NSUb3P0P8Ah78WdK8Y+G4dTsJ0aKSMH5W5HFc/8UPF1mtjJGXxlf71eDfCvWNW8CXk1tbO&#10;xs5vmVCfuGtTx74un1WOQK5+7+Arnd9jSXLujjvHviL7XczLGvyrxXM+D9Bk13Wo9GmPlx6hOqbl&#10;65JqxrTb7ZyQWY9a9o/Z5/ZO8T6hPpfjvxLr0P8AZp23EEES/vCQcgV6WEoSrWUF1PBxeLo4e85y&#10;to7ep9NeDPDtv4S8J6f4atiPLs7ZI12+wGf1rYAAGAKjjUDAC4pysScGvsox5IqKPzmpL2lRy7jq&#10;+Zf+Cs3/ACaVcf8AYatf5mvpqvmX/grN/wAmlXH/AGGrX+ZoJPzk8Lf8ef5/zoo8Lf8AHn+f86KA&#10;Pze0b/kLWn/X0n/oQr+qT9nn/kg/gv8A7FWx/wDRK1/K3o3/ACFrT/r6T/0IV/VJ+zz/AMkH8F/9&#10;irY/+iVoA7KgmigjPWgBu4HrUdyvmxPFj7ykVNgelNkAxnHely30YHy94u0mCx8UXmnyS+WyXDHG&#10;OozT7LTLddKmuCPkXn3NdB+0n4eOi+KE1yCL5L5eW9GFcloOu20ekXNndMDIykKPwr4bMKLp4lo/&#10;UMoxHtMHGSfkc1L45W6vZtMt7tIVj4jTzAKq6ncadqOjzWGqa7Zo0gwqtMDVCD9k3TfiDqE/ifxJ&#10;4hvoFYnyo7WYoBWVd/saeELa+LP4o1KGNTlpmuSc/nWmHjGS3PUoUadebVRnE63+xz8O7J5PEuva&#10;1YfN+8jZbgfOT7VWi8F2WixLJ4X1q1kEOD5cLCut8RfsxeEL6yYah8VdQmjhG2KPzM4rzt/2Xbq2&#10;u2n8M+PNSs4d3yt5mS1dNSEYx3Kr5bRpwbieofC/xJevcrb60WKudiq3Wui8ZabcwS/Zw67ZD69q&#10;5f4Q/CHxN4Xnj1DxN4r/ALQj3DyvMGGFdR4z12xn1fy45QwjGOK8yS5ql0cK5qdPlbOR1ex2vHaw&#10;NuaZ1RVPdia+8vhppJ0DwJpOkuMNHYx59sivzW/aT+IF14P8B6n4g0O88q70+xeeCRf4XUZBr0b/&#10;AIJC/wDBVS9/ar0mP4TfFmDb4hsl2W+oJwtyo6A+hr6bJaL5ZM+L4gqXlBH6BDp0pcY6CmqwPANO&#10;r2z5sK+Zf+Cs3/JpVx/2GrX+Zr6ar5l/4KzZ/wCGSrj/ALDVr/M0gPzk8Lf8ef5/zoo8Lf8AHn+f&#10;86KAPze0b/kLWn/X0n/oQr+qT9nn/kg/gv8A7FWx/wDRK1/K3owzqtqf+npP/QhX9Un7PR/4sP4L&#10;/wCxVsf/AEStAHZUUUUAFI3SloI3DBoA5X4q+BYPH3hO40dQBcKpe2k/utXxzr1zq3h7XXWZ/wB9&#10;BN5U0f8AtA192MpD5FfHP7U3hK80D4kald6fHlbjE/l46/SvFzjDxlFT6n0XD+KqU6jp30tc6TwZ&#10;r2p3mmGKR8Hy8/L6VT+IXh3XPEmhTWmhySiV1/5Zg9a5f4KfFDTbwrp8zjzIW2yxydSK9Y0DxtpO&#10;n6i6wCFgy5+90NfNqEoy0PuqdaM1c+ZbT4QfE/R9Q+0XGn3rKGO5pCcGun07wz4jVFGpoy4OduMY&#10;r3/XvFum3NqGu513HoFHSvP/ABl478N6PamQursf4mp1OaSsXeK1ued+KNX1LRbHaJGU7sKfQVxq&#10;61tln1GeZiigk57mmfHD4o6XaW0TtdqJJm+VVPQVxmieILjxrdx6bbHbAvzSyD+OnGnKFO7POqVI&#10;1K1kc7+1ZJKvwA8Ua9cdG06QL7AivH/+CIXhbUdL+IWm+Ip5/s63WpLsLcZXPrXr37bF1G3wQufB&#10;WnruuNU220Ma9Tk8/pXK+AfCkfwR+G2l2ekTNb3lpaK/mRttKsBkn86+s4djKpRlLzPj+Imo4iK8&#10;j9q1Kg7cd/6VLX52/sy/8Fcb7SNOi8FfFzRGv1tVCR6nCfmKj+9619cfBD9sP4L/AB3uDp3hDxBt&#10;vF5NrcfKx+levUo1IyPn4yuetZr5l/4KzH/jEq4/7DVr/M19LeZkYx9a+Z/+CszZ/ZLuM/8AQctf&#10;5msPUo/Obwt/x5/n/Oik8Kn/AET/AD60UAfnDpI/4mlqP+nhP/QhX9UX7PJDfAfwWP8AqVbH/wBE&#10;rX8rekFv7UtsH/l4T/0IV/VB+zvKv/CiPBYB/wCZVsf/AEStAHbUUzeM8sacXUck0ALQSewpolUn&#10;FLvUdTQAjAsQq9W4r41+NX7RfhX4mftIa18H9LsHjvfC8Kx3Usg/1ue49a+ymkUDg18S/tC/s9Hw&#10;L+19qnx3smaK21zR0EyqvDMnUn3rlxmHqYnCyhDVnflmIjhsZGc3ZdTjPiL8ONUtpT4m8E3Atb5V&#10;JH91/avMpv2gvEfgnW5Lfxxpt1bvG4JmVSUfjsfSvpPSn07V7FZo50kWRRt+auY+Inws0jVbWSa7&#10;06OaNh8ylQa+QXtMPJxqRPu1yV1zUpHlt9+2z4PlsljXxAiqy/MrMAc/nXlPjX9rDTBqBaPU2uIe&#10;RCoJbcfSus8V/s5fDW5lZPsiRfNn3+lef+Mvg74Z0CRf7OsUcDhflzWsKlK+xnUjiJRtzHOx6/4n&#10;+LPiP+0rretvkCOPdwor27wv/ZXgLw79rvpAjCPhf73FeYaLqOh+Cbfzp3UzLwkIxWbrPj++8Q3m&#10;64uGYDhYU6Cu/C5bicwqrS0Tz8VmGHy+m03eQvxN+Ierat8QtN1zUNI+0aVbyEBS+PLP96ofiL8T&#10;LfxHb+VpttIqzL5NtGRyzHisbXLkauy6fJblURt2P71P+Fmmf2n4/Txfqm1NJ0j/AFCsOHkz1r7v&#10;C4Ong6KpwWx8RicVUxVZ1Jnb+APghceEfBE9x4kmWS+vAHRVX/VAjpW78L5fFHw+1JvEHhl2jvoG&#10;zGwONw9K7uzim8WJHqpjZbeRv3Zx978PStefwvYWFmZZYVQt91q6OVctjE9M+B//AAVKvtHl/wCE&#10;X+MugM5jO1ZoyBJj8etb/wDwUN+OPw2+NP7GdxqvgLxDHc41i1823ZsSIcnqK+fr34TaTr2jXFx4&#10;j0wSQ4ykijaw9wRXm/xG8JeJPDPgs6fo+uvcaJJeR+ZBNyyNzjFcNah1LjLuc74VSQWVFXPDVuUt&#10;sGivPND80bWUwSLPG2GVtyn0xzX1x4X/AOC3X/BRnwnoFj4X0P40wxWem2sdtaQtods2yNFCqMlM&#10;9B1NfOPwDb4Kj4paS37Q8euv4R84/wBsr4bZBeGMA/6vf8uc9c19ZQv/AMEGd37jTP2gOf701h/h&#10;QBTh/wCC6v8AwUscfN8bYG/7gNr/APEVai/4Llf8FKG5b40wf+CK1/8AiKtxSf8ABCv/AJZab8eh&#10;/wBtrD/CrcTf8ENzjy9M+PB/3pbD/CgClB/wXD/4KRy8N8aof/BHbf8AxFWI/wDgtz/wUgbGfjTD&#10;/wCCO2/+IrStR/wQ8PzJpvx2X6zWP+FX4F/4Ij42rY/HMf701j/hQBkRf8FrP+Cjsq/N8Zof/BHb&#10;f/EVk+Nf+Cq/7dXxIgit/FnxUW4WEFYwulwLweoOEruba3/4Ioggiy+OH4yWP+FXIYf+CLBPy2Px&#10;uA95LGqjKUXdAeK6X+27+1Hplp9is/iDLHHnO1bWPj/x2tqy/b9/a5Wy+wt8S5Gj/wBqziJ/9Br1&#10;2K3/AOCMOP3dl8bP+/1jVuG1/wCCNeAEsvjVu6f62yz/ACrOrGNb41c2p161H4G0eEP+1l+0RqEz&#10;TXPjJmZvvH7HFz/47Ve/+Pfxq1tDDd+KJPm+8VtY1P8AKvo22t/+COgXC2Pxo5/vSWX+FW4bb/gj&#10;2WzHY/GYf9tbL/CsfqmHX2UafXcV/Oz5Oi8Q+NJ5Gkl1mdmP3mYA5/StTSPFnjzT332mqyAnqWiU&#10;/wBK+qYLL/gkKeUsfjIfrJZ/4VdtbL/gkccBdP8AjFnt+9s66ozlTVouyOaT53eW58o/2940mle4&#10;bUpt8gwTsXn9K1NO8XeP7OxTTrfVmWFGyI/JXr7/AC819TQ6d/wSUDbvsnxe/GSzq9Bp/wDwSfIy&#10;ln8XPxktK09vV7kcsT59039oX462sC29v4qKooARfskeF/8AHauXP7QPx21MKl54tkZRyALWP/4m&#10;voS303/glP8Aw2XxZ/7+WlXItM/4JXAcWPxX/wC/lp/hU+2qdx2PBIv2gfjtqOn/ANlXXiyQwhcb&#10;VtYh/wCy1ZXxv468R6N/Yeu6s01r5okaMxKAWHuFr6AtNO/4JagcWXxW/wC/lpV6a0/4JnR6VONB&#10;sfih9s8hvsn2iS12eZj5S3tmj21Rq1wsjwXSrExQY2/nRWvbW0RdtiMUBO31xnjNFRzMZ8vf8EUP&#10;2LfhR+3p+1ne/s//ABfu3tNPu/B+oz2+opNs+w3EaZjmPbCnkg8Gvsb9jn/g2m8f6L8YfHWv/tnX&#10;tjb+BvCdjfP4SW01JN3i6RIGkSaHac+Sq7WYjnJx05r4d/4JL/td/C39i79obV/ih8XBqB02+8D6&#10;ppUA020M0gnuICiZA6LnGT2r1b/gnt/wVm8V/Cj9oay8WftcfFnxZ4g8F+Hfh/rnh/wlpu57kWBu&#10;1AjATPTjBY5IAAzjFIDrvhv+w5+zpr/7Gv7MXxY1LwhI+tfEX493nhvxVdfbZMXWnx3MaLEBnC8H&#10;qMGvSv8Agq7/AME8v2P/APgmb4Q8ef214La78W+OPE8kfwn0P+1JWXRNHiRN91JhvnZn3ABs14v8&#10;Pf8Agol8CfD/AOyZ+zn8FdQi1f8Atb4V/G678WeJNunkxmwknSRRE38b7VPy+teq/wDBRH/gq9+y&#10;1/wUh+HvxG8F/Fm016PVtL8TvqXwR8Uf2Pumjs3jQPYXI6om4MQfegD0H9sv9if9lD9mf9jPwz48&#10;8N/8E8/FuuDWPhfpesal8WLTxC40/Tb+4co0ckbPktkKcAY/eijxP4b/AOCRGm/8E59O/bP079hn&#10;xBHca1r9x4ctLL/hMJmeC7W3LC5J3YK7udtcj+2F/wAFEP2Df2pP2PtH8C23xr+OGmeL/D/wtsvD&#10;9n4L0/dB4Zv7+23uktzEVIfLtgvnoi+ma8D139r74W6t/wAEtPDv7GtrBqI8V6X8RJ9cunNmRbfZ&#10;3i2ACToWz29KAPsDxx+xX+yl8K/+CaPgf9oLT/2CPFXjLVPFHw5n1PWvHOl+IHS10G5K7Y5ZkL4I&#10;ywbaAfukd6wdX/4Ij6v8df2E/gz+0t+yWsd14x8ReG1k8WeEZb1RJdL9oKG/iDHIVNyBxjA46Hgx&#10;61/wUN/YI+Lf/BPvwP8As3fEP4wfGrw/4i8G/D2fSJdD8IqYdH1W8Kbo1uhtIlj8xUBPGFJryv4s&#10;/wDBSrV7D4C/s8eEf2WvH3iLw34q+GPgjV9E8UX1ujQJILuaJtkZORIpVGzxwcYoA+kta/4JCfAP&#10;4EftP/su/s9eO7tPFD/EC5vR48urK+IjuJUjlbyY2Q/KEZAOOSRzWj+2X/wTw/Zg0b9mzx98VPCn&#10;7K3i/wCEd/4B8bW+laXP4g1ZpbfxRbNdGEvCGJOCo3jGDhhXkfwo/wCCm3wP8OePv2WfF/iqTxBc&#10;N8H/ALc/jadrFnkmeZZuYieZSTIMmvBP2kf20vjR+0j8YtW1/wAb/Gfxbr3hNfG15qnh3Sdb1aaW&#10;OztWvHkhVIXYiMiIqoUAYxigDsv+CnvwD+Gf7N/7XF98LvhNoz6fo0Ph3TLuO3knaQ+ZLbh3O5iT&#10;yTXqHjf/AIJl3nhL/glFoH7aKKw8Str327WdOVtzx6FcsILeZk6qFlQHOMYkbn5a0v25v2hv+CW/&#10;7WPiu1+NWleIviZb+NJo9JtNTtrnR1GnLawbUlKrs3ltm7HzcmvfLj/gtX+wd4p17xF8Ldd/Zu8S&#10;W/gfXvAf/CI3PiCPUpHkk0+KF/IAsfuowkdvmHzAsSaAPPf2JvBP/BOP4l/si+Lvij8RP2VtW1DX&#10;PhrotvNrl0niSWNdVkkkI3IoOE4xXUfshfsu/ss/Fj9krxR+07pP7FHiTx5cf8LMurDSvDuj646T&#10;6dpnkJIpY7wHCFsFuTzXzD+y/wDtQ/C34Mfs3fGj4L6xNqVxeeObGG18OXENidriOUkNL/cyuDg9&#10;DxXs/wCwz+27+yz8NP2J779mH43/ABJ+JvhXULnxtJrSal8O90UrwmBIxE8oB+U4bK47CgDd/ZG/&#10;ZS/Zy8U/s6eMv2idS/Z3174kapZ+LprBvAei6sY7nQLAZIlcKd0hHTjPToea+VfAXw0b4yfH7Tvh&#10;R4K0yTTT4g8SLYafa3md9mjyYAfPJKLkn124619GfsW/tBf8E9/gB4of4n6142+MGmeJtL8QXFzY&#10;yaHcKsOsWO8mOG5XafmYffzgHJ+tcH8Rf2ivg1q/xIuP2qvhlba1pHxIk+JDa1Z6QYUGmwWKuHRS&#10;V+YuSMNzjBPHegD1D9qew/4J5fs7XHiT9lXwL8Hde8Q+MPD+7Trrx1d6wY0XU0wJNsQOCivuXp2N&#10;dVrfwm/Ya/Ye8AeENK/aJ+FerfEDxl4s0SLVL+O21M2tvptvJyoXBGWx9c1zn7Qnx5/4Jk/tMR67&#10;8eNU8DfEDw18TtctDPe6Rpksb6XJqZRcz5KE7WYbjgrk8kAk52IP2pP2Dv2qvhp4Usf21dE8ZaP4&#10;u8JaZHpy6x4RCtHqdrGPlVwythsd8fnQB09v+wL8ANX/AGoPhDqfw/nvrv4X/F2yuJ7O0vJsXFjI&#10;sUm+IsP7rDI+mDmul+GX/BFnxjD+0xcaF478QWknw2spPtFh4ghuk/4msZJ22yYP+tBBVsdMVwx/&#10;4KLfCV/2qvhb4g8KeDdS0P4V/CqzktND00R+beSq0Tq87gfxsxHHuT1PHIfAz9uHXPCP7ROk6/42&#10;8b65cfD7SfF2oaxY6KrM4gWd5CCI/XDDjoDnFAHlHxL0LTvCvxP8ReHNGjMVrY6xcQW8ZbO1EkIU&#10;c+1FR/ETxHY+MPiLrnirSw32fUtUnubfzF2tseQkZHY4NFAH5A2qnGa0LWJnTBNFFAGpaqzKOeor&#10;QtoiMHNFFAGpaIQ2c1ftofSiigDRtIyo5PetSyiO3736UUUAaVvH8qkH8K0rOIqM575xRRQBoWqH&#10;Oc1p2cfPDUUUAalvHzmr9qv8J9aKKANK3TDYBrQtoznNFFAGpYwnHJrStozgcDrRRQBpW0ZJzmtK&#10;1jyM5oooA0LcfLyKKKKAP//ZUEsDBBQABgAIAAAAIQCAvxlE4QAAAAwBAAAPAAAAZHJzL2Rvd25y&#10;ZXYueG1sTI/BasMwEETvhf6D2EJvieQEt8G1HEJoewqFJoXSm2JtbBNrZSzFdv6+m1N722GHmXn5&#10;enKtGLAPjScNyVyBQCq9bajS8HV4m61AhGjImtYTarhigHVxf5ebzPqRPnHYx0pwCIXMaKhj7DIp&#10;Q1mjM2HuOyT+nXzvTGTZV9L2ZuRw18qFUk/SmYa4oTYdbmssz/uL0/A+mnGzTF6H3fm0vf4c0o/v&#10;XYJaPz5MmxcQEaf4Z4bbfJ4OBW86+gvZIFoNK/XMLFHDjHtA3BwqXTLNka9FmoIscvkfovgF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QItABQABgAIAAAAIQCKFT+YDAEAABUCAAATAAAAAAAAAAAAAAAA&#10;AAAAAABbQ29udGVudF9UeXBlc10ueG1sUEsBAi0AFAAGAAgAAAAhADj9If/WAAAAlAEAAAsAAAAA&#10;AAAAAAAAAAAAPQEAAF9yZWxzLy5yZWxzUEsBAi0AFAAGAAgAAAAhAKZ7ugbUAwAAkAoAAA4AAAAA&#10;AAAAAAAAAAAAPAIAAGRycy9lMm9Eb2MueG1sUEsBAi0ACgAAAAAAAAAhADfBn5y7KQAAuykAABUA&#10;AAAAAAAAAAAAAAAAPAYAAGRycy9tZWRpYS9pbWFnZTEuanBlZ1BLAQItABQABgAIAAAAIQCAvxlE&#10;4QAAAAwBAAAPAAAAAAAAAAAAAAAAACowAABkcnMvZG93bnJldi54bWxQSwECLQAUAAYACAAAACEA&#10;WGCzG7oAAAAiAQAAGQAAAAAAAAAAAAAAAAA4MQAAZHJzL19yZWxzL2Uyb0RvYy54bWwucmVsc1BL&#10;BQYAAAAABgAGAH0BAAApMgAAAAA=&#10;">
                <v:rect id="Rectangle 1" o:spid="_x0000_s1027" style="position:absolute;left:6477;width:7670;height:9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sx3zAAAAOIAAAAPAAAAZHJzL2Rvd25yZXYueG1sRI9Ba8JA&#10;FITvQv/D8gredFNrU01dRYoVQbDW9tDjI/tMQrNvw+42xv56VxB6HGbmG2a26EwtWnK+sqzgYZiA&#10;IM6trrhQ8PX5NpiA8AFZY22ZFJzJw2J+15thpu2JP6g9hEJECPsMFZQhNJmUPi/JoB/ahjh6R+sM&#10;hihdIbXDU4SbWo6SJJUGK44LJTb0WlL+c/g1ClzYtquNPH6/j9fbv3Ox26+X6V6p/n23fAERqAv/&#10;4Vt7oxU8PybTafo0GcH1UrwDcn4BAAD//wMAUEsBAi0AFAAGAAgAAAAhANvh9svuAAAAhQEAABMA&#10;AAAAAAAAAAAAAAAAAAAAAFtDb250ZW50X1R5cGVzXS54bWxQSwECLQAUAAYACAAAACEAWvQsW78A&#10;AAAVAQAACwAAAAAAAAAAAAAAAAAfAQAAX3JlbHMvLnJlbHNQSwECLQAUAAYACAAAACEAkbbMd8wA&#10;AADiAAAADwAAAAAAAAAAAAAAAAAHAgAAZHJzL2Rvd25yZXYueG1sUEsFBgAAAAADAAMAtwAAAAAD&#10;AAAAAA==&#10;" stroked="f" strokeweight="1pt">
                  <v:fill r:id="rId5" o:title="" recolor="t" rotate="t" type="frame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4725;top:572;width:7423;height:8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jaxxwAAAOIAAAAPAAAAZHJzL2Rvd25yZXYueG1sRE9Na8JA&#10;EL0X/A/LFHoR3agkSOoqUiy0nmrUQ29DdkxCs7Mhu5rUX+8KgsfH+16selOLC7WusqxgMo5AEOdW&#10;V1woOOw/R3MQziNrrC2Tgn9ysFoOXhaYatvxji6ZL0QIYZeigtL7JpXS5SUZdGPbEAfuZFuDPsC2&#10;kLrFLoSbWk6jKJEGKw4NJTb0UVL+l52Ngu6M1cZkm+M2Ppn99289TH6uQ6XeXvv1OwhPvX+KH+4v&#10;HebH0WQ6S+IE7pcCBrm8AQAA//8DAFBLAQItABQABgAIAAAAIQDb4fbL7gAAAIUBAAATAAAAAAAA&#10;AAAAAAAAAAAAAABbQ29udGVudF9UeXBlc10ueG1sUEsBAi0AFAAGAAgAAAAhAFr0LFu/AAAAFQEA&#10;AAsAAAAAAAAAAAAAAAAAHwEAAF9yZWxzLy5yZWxzUEsBAi0AFAAGAAgAAAAhACn6NrHHAAAA4gAA&#10;AA8AAAAAAAAAAAAAAAAABwIAAGRycy9kb3ducmV2LnhtbFBLBQYAAAAAAwADALcAAAD7AgAAAAA=&#10;" fillcolor="#393737 [814]" strokecolor="#70ad47 [3209]" strokeweight="4.5pt">
                  <v:textbox>
                    <w:txbxContent>
                      <w:p w14:paraId="05616193" w14:textId="77777777" w:rsidR="0048616E" w:rsidRPr="006945F1" w:rsidRDefault="0048616E" w:rsidP="0048616E">
                        <w:pPr>
                          <w:spacing w:after="0"/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6945F1"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  <w:t xml:space="preserve">YOUR </w:t>
                        </w:r>
                      </w:p>
                      <w:p w14:paraId="03E8F137" w14:textId="77777777" w:rsidR="0048616E" w:rsidRPr="006945F1" w:rsidRDefault="0048616E" w:rsidP="0048616E">
                        <w:pPr>
                          <w:spacing w:after="0"/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6945F1"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  <w:t xml:space="preserve">LOGO </w:t>
                        </w:r>
                      </w:p>
                      <w:p w14:paraId="1A7A6FEC" w14:textId="77777777" w:rsidR="0048616E" w:rsidRPr="006945F1" w:rsidRDefault="0048616E" w:rsidP="0048616E">
                        <w:pPr>
                          <w:spacing w:after="0"/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6945F1"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  <w:t>HERE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E4C93" w:rsidRPr="00122889">
        <w:rPr>
          <w:rFonts w:cstheme="minorHAnsi"/>
          <w:b/>
          <w:bCs/>
          <w:sz w:val="36"/>
          <w:szCs w:val="36"/>
        </w:rPr>
        <w:t xml:space="preserve">Immunization and Vaccination Schedule </w:t>
      </w:r>
      <w:r w:rsidR="00122889" w:rsidRPr="00122889">
        <w:rPr>
          <w:rFonts w:cstheme="minorHAnsi"/>
          <w:b/>
          <w:bCs/>
          <w:sz w:val="36"/>
          <w:szCs w:val="36"/>
        </w:rPr>
        <w:t>Template</w:t>
      </w:r>
    </w:p>
    <w:p w14:paraId="68E37229" w14:textId="77777777" w:rsidR="00122889" w:rsidRPr="0048616E" w:rsidRDefault="00122889" w:rsidP="00122889">
      <w:pPr>
        <w:rPr>
          <w:rFonts w:cstheme="minorHAnsi"/>
          <w:b/>
          <w:bCs/>
          <w:sz w:val="48"/>
          <w:szCs w:val="48"/>
        </w:rPr>
      </w:pPr>
    </w:p>
    <w:tbl>
      <w:tblPr>
        <w:tblStyle w:val="TableGrid"/>
        <w:tblW w:w="10890" w:type="dxa"/>
        <w:tblInd w:w="-2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440"/>
        <w:gridCol w:w="900"/>
        <w:gridCol w:w="2070"/>
        <w:gridCol w:w="1093"/>
        <w:gridCol w:w="617"/>
        <w:gridCol w:w="1620"/>
        <w:gridCol w:w="3150"/>
      </w:tblGrid>
      <w:tr w:rsidR="00970278" w14:paraId="3554BCC7" w14:textId="77777777" w:rsidTr="0048616E">
        <w:trPr>
          <w:trHeight w:val="422"/>
        </w:trPr>
        <w:tc>
          <w:tcPr>
            <w:tcW w:w="2340" w:type="dxa"/>
            <w:gridSpan w:val="2"/>
            <w:shd w:val="clear" w:color="auto" w:fill="70AD47" w:themeFill="accent6"/>
            <w:vAlign w:val="center"/>
          </w:tcPr>
          <w:p w14:paraId="1EE594D9" w14:textId="77777777" w:rsidR="00970278" w:rsidRPr="0048616E" w:rsidRDefault="00970278" w:rsidP="00970278">
            <w:pPr>
              <w:rPr>
                <w:color w:val="FFFFFF" w:themeColor="background1"/>
              </w:rPr>
            </w:pPr>
            <w:r w:rsidRPr="0048616E">
              <w:rPr>
                <w:color w:val="FFFFFF" w:themeColor="background1"/>
              </w:rPr>
              <w:t>My child's name is</w:t>
            </w:r>
          </w:p>
        </w:tc>
        <w:tc>
          <w:tcPr>
            <w:tcW w:w="3163" w:type="dxa"/>
            <w:gridSpan w:val="2"/>
            <w:shd w:val="clear" w:color="auto" w:fill="auto"/>
            <w:vAlign w:val="center"/>
          </w:tcPr>
          <w:p w14:paraId="688C1841" w14:textId="77777777" w:rsidR="00970278" w:rsidRDefault="00970278" w:rsidP="00970278"/>
        </w:tc>
        <w:tc>
          <w:tcPr>
            <w:tcW w:w="2237" w:type="dxa"/>
            <w:gridSpan w:val="2"/>
            <w:shd w:val="clear" w:color="auto" w:fill="70AD47" w:themeFill="accent6"/>
            <w:vAlign w:val="center"/>
          </w:tcPr>
          <w:p w14:paraId="618B6421" w14:textId="77777777" w:rsidR="00970278" w:rsidRPr="0048616E" w:rsidRDefault="00970278" w:rsidP="00970278">
            <w:pPr>
              <w:rPr>
                <w:color w:val="FFFFFF" w:themeColor="background1"/>
              </w:rPr>
            </w:pPr>
            <w:r w:rsidRPr="0048616E">
              <w:rPr>
                <w:color w:val="FFFFFF" w:themeColor="background1"/>
              </w:rPr>
              <w:t>My child's birthday is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3B8D431E" w14:textId="77777777" w:rsidR="00970278" w:rsidRDefault="00970278" w:rsidP="00970278"/>
        </w:tc>
      </w:tr>
      <w:tr w:rsidR="00970278" w14:paraId="12CEAC84" w14:textId="77777777" w:rsidTr="0048616E">
        <w:trPr>
          <w:trHeight w:val="440"/>
        </w:trPr>
        <w:tc>
          <w:tcPr>
            <w:tcW w:w="2340" w:type="dxa"/>
            <w:gridSpan w:val="2"/>
            <w:shd w:val="clear" w:color="auto" w:fill="70AD47" w:themeFill="accent6"/>
            <w:vAlign w:val="center"/>
          </w:tcPr>
          <w:p w14:paraId="0EDAE0D5" w14:textId="77777777" w:rsidR="00970278" w:rsidRPr="0048616E" w:rsidRDefault="00970278" w:rsidP="00970278">
            <w:pPr>
              <w:rPr>
                <w:color w:val="FFFFFF" w:themeColor="background1"/>
              </w:rPr>
            </w:pPr>
            <w:r w:rsidRPr="0048616E">
              <w:rPr>
                <w:color w:val="FFFFFF" w:themeColor="background1"/>
              </w:rPr>
              <w:t>My child's doctor is</w:t>
            </w:r>
          </w:p>
        </w:tc>
        <w:tc>
          <w:tcPr>
            <w:tcW w:w="3163" w:type="dxa"/>
            <w:gridSpan w:val="2"/>
            <w:shd w:val="clear" w:color="auto" w:fill="auto"/>
            <w:vAlign w:val="center"/>
          </w:tcPr>
          <w:p w14:paraId="7DF00A3E" w14:textId="77777777" w:rsidR="00970278" w:rsidRDefault="00970278" w:rsidP="00970278"/>
        </w:tc>
        <w:tc>
          <w:tcPr>
            <w:tcW w:w="2237" w:type="dxa"/>
            <w:gridSpan w:val="2"/>
            <w:shd w:val="clear" w:color="auto" w:fill="70AD47" w:themeFill="accent6"/>
            <w:vAlign w:val="center"/>
          </w:tcPr>
          <w:p w14:paraId="7CC5D592" w14:textId="77777777" w:rsidR="00970278" w:rsidRPr="0048616E" w:rsidRDefault="00970278" w:rsidP="00970278">
            <w:pPr>
              <w:rPr>
                <w:color w:val="FFFFFF" w:themeColor="background1"/>
              </w:rPr>
            </w:pPr>
            <w:r w:rsidRPr="0048616E">
              <w:rPr>
                <w:color w:val="FFFFFF" w:themeColor="background1"/>
              </w:rPr>
              <w:t>My child's birthday is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4C9F355A" w14:textId="77777777" w:rsidR="00970278" w:rsidRDefault="00970278" w:rsidP="00970278"/>
        </w:tc>
      </w:tr>
      <w:tr w:rsidR="006301B2" w14:paraId="7D12E0D8" w14:textId="77777777" w:rsidTr="0048616E">
        <w:trPr>
          <w:trHeight w:val="530"/>
        </w:trPr>
        <w:tc>
          <w:tcPr>
            <w:tcW w:w="1440" w:type="dxa"/>
            <w:shd w:val="clear" w:color="auto" w:fill="3B3838" w:themeFill="background2" w:themeFillShade="40"/>
            <w:vAlign w:val="center"/>
          </w:tcPr>
          <w:p w14:paraId="07FBF20E" w14:textId="77777777" w:rsidR="00970278" w:rsidRPr="00122889" w:rsidRDefault="00970278" w:rsidP="00970278">
            <w:pPr>
              <w:rPr>
                <w:b/>
                <w:bCs/>
                <w:sz w:val="26"/>
                <w:szCs w:val="26"/>
              </w:rPr>
            </w:pPr>
            <w:r w:rsidRPr="00122889">
              <w:rPr>
                <w:b/>
                <w:bCs/>
                <w:sz w:val="26"/>
                <w:szCs w:val="26"/>
              </w:rPr>
              <w:t>Age</w:t>
            </w:r>
          </w:p>
        </w:tc>
        <w:tc>
          <w:tcPr>
            <w:tcW w:w="2970" w:type="dxa"/>
            <w:gridSpan w:val="2"/>
            <w:shd w:val="clear" w:color="auto" w:fill="3B3838" w:themeFill="background2" w:themeFillShade="40"/>
            <w:vAlign w:val="center"/>
          </w:tcPr>
          <w:p w14:paraId="6781B3DD" w14:textId="77777777" w:rsidR="00970278" w:rsidRPr="00122889" w:rsidRDefault="00970278" w:rsidP="00970278">
            <w:pPr>
              <w:rPr>
                <w:b/>
                <w:bCs/>
                <w:sz w:val="26"/>
                <w:szCs w:val="26"/>
              </w:rPr>
            </w:pPr>
            <w:r w:rsidRPr="00122889">
              <w:rPr>
                <w:b/>
                <w:bCs/>
                <w:sz w:val="26"/>
                <w:szCs w:val="26"/>
              </w:rPr>
              <w:t>Immunization</w:t>
            </w:r>
          </w:p>
        </w:tc>
        <w:tc>
          <w:tcPr>
            <w:tcW w:w="1710" w:type="dxa"/>
            <w:gridSpan w:val="2"/>
            <w:shd w:val="clear" w:color="auto" w:fill="3B3838" w:themeFill="background2" w:themeFillShade="40"/>
            <w:vAlign w:val="center"/>
          </w:tcPr>
          <w:p w14:paraId="75DE08A3" w14:textId="77777777" w:rsidR="00970278" w:rsidRPr="00122889" w:rsidRDefault="00970278" w:rsidP="00A01E42">
            <w:pPr>
              <w:jc w:val="center"/>
              <w:rPr>
                <w:b/>
                <w:bCs/>
                <w:sz w:val="26"/>
                <w:szCs w:val="26"/>
              </w:rPr>
            </w:pPr>
            <w:r w:rsidRPr="00122889">
              <w:rPr>
                <w:b/>
                <w:bCs/>
                <w:sz w:val="26"/>
                <w:szCs w:val="26"/>
              </w:rPr>
              <w:t>Dose</w:t>
            </w:r>
          </w:p>
        </w:tc>
        <w:tc>
          <w:tcPr>
            <w:tcW w:w="1620" w:type="dxa"/>
            <w:shd w:val="clear" w:color="auto" w:fill="3B3838" w:themeFill="background2" w:themeFillShade="40"/>
            <w:vAlign w:val="center"/>
          </w:tcPr>
          <w:p w14:paraId="61FE4FDF" w14:textId="77777777" w:rsidR="00970278" w:rsidRPr="00122889" w:rsidRDefault="00970278" w:rsidP="00A01E42">
            <w:pPr>
              <w:jc w:val="center"/>
              <w:rPr>
                <w:b/>
                <w:bCs/>
                <w:sz w:val="26"/>
                <w:szCs w:val="26"/>
              </w:rPr>
            </w:pPr>
            <w:r w:rsidRPr="00122889">
              <w:rPr>
                <w:b/>
                <w:bCs/>
                <w:sz w:val="26"/>
                <w:szCs w:val="26"/>
              </w:rPr>
              <w:t>Date given</w:t>
            </w:r>
          </w:p>
        </w:tc>
        <w:tc>
          <w:tcPr>
            <w:tcW w:w="3150" w:type="dxa"/>
            <w:shd w:val="clear" w:color="auto" w:fill="3B3838" w:themeFill="background2" w:themeFillShade="40"/>
            <w:vAlign w:val="center"/>
          </w:tcPr>
          <w:p w14:paraId="744B052F" w14:textId="77777777" w:rsidR="00970278" w:rsidRPr="00122889" w:rsidRDefault="00970278" w:rsidP="00A01E42">
            <w:pPr>
              <w:jc w:val="center"/>
              <w:rPr>
                <w:b/>
                <w:bCs/>
                <w:sz w:val="26"/>
                <w:szCs w:val="26"/>
              </w:rPr>
            </w:pPr>
            <w:r w:rsidRPr="00122889">
              <w:rPr>
                <w:b/>
                <w:bCs/>
                <w:sz w:val="26"/>
                <w:szCs w:val="26"/>
              </w:rPr>
              <w:t>Notes</w:t>
            </w:r>
          </w:p>
        </w:tc>
      </w:tr>
      <w:tr w:rsidR="00122889" w14:paraId="64E4F13D" w14:textId="77777777" w:rsidTr="0048616E">
        <w:trPr>
          <w:trHeight w:val="2545"/>
        </w:trPr>
        <w:tc>
          <w:tcPr>
            <w:tcW w:w="1440" w:type="dxa"/>
            <w:shd w:val="clear" w:color="auto" w:fill="3B3838" w:themeFill="background2" w:themeFillShade="40"/>
            <w:vAlign w:val="center"/>
          </w:tcPr>
          <w:p w14:paraId="5848B993" w14:textId="77777777" w:rsidR="00122889" w:rsidRDefault="00122889" w:rsidP="00970278">
            <w:r>
              <w:t>2 months</w:t>
            </w:r>
          </w:p>
        </w:tc>
        <w:tc>
          <w:tcPr>
            <w:tcW w:w="2970" w:type="dxa"/>
            <w:gridSpan w:val="2"/>
            <w:shd w:val="clear" w:color="auto" w:fill="70AD47" w:themeFill="accent6"/>
            <w:vAlign w:val="center"/>
          </w:tcPr>
          <w:p w14:paraId="79042706" w14:textId="77777777" w:rsidR="00122889" w:rsidRPr="0048616E" w:rsidRDefault="00122889" w:rsidP="00970278">
            <w:pPr>
              <w:rPr>
                <w:i/>
                <w:iCs/>
                <w:color w:val="FFFFFF" w:themeColor="background1"/>
              </w:rPr>
            </w:pPr>
            <w:r w:rsidRPr="0048616E">
              <w:rPr>
                <w:i/>
                <w:iCs/>
                <w:color w:val="FFFFFF" w:themeColor="background1"/>
              </w:rPr>
              <w:t>Hepatitis B (Hep B)</w:t>
            </w:r>
          </w:p>
          <w:p w14:paraId="2F59FD3A" w14:textId="77777777" w:rsidR="00122889" w:rsidRPr="0048616E" w:rsidRDefault="00122889" w:rsidP="00970278">
            <w:pPr>
              <w:rPr>
                <w:i/>
                <w:iCs/>
                <w:color w:val="FFFFFF" w:themeColor="background1"/>
              </w:rPr>
            </w:pPr>
            <w:r w:rsidRPr="0048616E">
              <w:rPr>
                <w:i/>
                <w:iCs/>
                <w:color w:val="FFFFFF" w:themeColor="background1"/>
              </w:rPr>
              <w:t>Diphtheria, tetanus, and pertussis (DTaP)</w:t>
            </w:r>
          </w:p>
          <w:p w14:paraId="2A547137" w14:textId="77777777" w:rsidR="00122889" w:rsidRPr="0048616E" w:rsidRDefault="00122889" w:rsidP="00970278">
            <w:pPr>
              <w:rPr>
                <w:i/>
                <w:iCs/>
                <w:color w:val="FFFFFF" w:themeColor="background1"/>
              </w:rPr>
            </w:pPr>
            <w:r w:rsidRPr="0048616E">
              <w:rPr>
                <w:i/>
                <w:iCs/>
                <w:color w:val="FFFFFF" w:themeColor="background1"/>
              </w:rPr>
              <w:t>Haemophiles influenzae type b (Hib)</w:t>
            </w:r>
          </w:p>
          <w:p w14:paraId="048807FA" w14:textId="77777777" w:rsidR="00122889" w:rsidRPr="0048616E" w:rsidRDefault="00122889" w:rsidP="00970278">
            <w:pPr>
              <w:rPr>
                <w:i/>
                <w:iCs/>
                <w:color w:val="FFFFFF" w:themeColor="background1"/>
              </w:rPr>
            </w:pPr>
            <w:r w:rsidRPr="0048616E">
              <w:rPr>
                <w:i/>
                <w:iCs/>
                <w:color w:val="FFFFFF" w:themeColor="background1"/>
              </w:rPr>
              <w:t>Hepatitis B (Hep B)</w:t>
            </w:r>
          </w:p>
          <w:p w14:paraId="71A6AFC0" w14:textId="77777777" w:rsidR="00122889" w:rsidRPr="0048616E" w:rsidRDefault="00122889" w:rsidP="00970278">
            <w:pPr>
              <w:rPr>
                <w:i/>
                <w:iCs/>
                <w:color w:val="FFFFFF" w:themeColor="background1"/>
              </w:rPr>
            </w:pPr>
            <w:r w:rsidRPr="0048616E">
              <w:rPr>
                <w:i/>
                <w:iCs/>
                <w:color w:val="FFFFFF" w:themeColor="background1"/>
              </w:rPr>
              <w:t>Pneumococcal (PCV)</w:t>
            </w:r>
          </w:p>
          <w:p w14:paraId="22B13FDA" w14:textId="77777777" w:rsidR="00122889" w:rsidRPr="0048616E" w:rsidRDefault="00122889" w:rsidP="00970278">
            <w:pPr>
              <w:rPr>
                <w:i/>
                <w:iCs/>
                <w:color w:val="FFFFFF" w:themeColor="background1"/>
              </w:rPr>
            </w:pPr>
            <w:r w:rsidRPr="0048616E">
              <w:rPr>
                <w:i/>
                <w:iCs/>
                <w:color w:val="FFFFFF" w:themeColor="background1"/>
              </w:rPr>
              <w:t>Polio (IPV)</w:t>
            </w:r>
          </w:p>
          <w:p w14:paraId="04EB65A4" w14:textId="77777777" w:rsidR="00122889" w:rsidRPr="0048616E" w:rsidRDefault="00122889" w:rsidP="00970278">
            <w:pPr>
              <w:rPr>
                <w:i/>
                <w:iCs/>
                <w:color w:val="FFFFFF" w:themeColor="background1"/>
              </w:rPr>
            </w:pPr>
            <w:r w:rsidRPr="0048616E">
              <w:rPr>
                <w:i/>
                <w:iCs/>
                <w:color w:val="FFFFFF" w:themeColor="background1"/>
              </w:rPr>
              <w:t>Rotavirus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55A6F714" w14:textId="77777777" w:rsidR="00122889" w:rsidRPr="0048616E" w:rsidRDefault="00122889" w:rsidP="00970278">
            <w:pPr>
              <w:rPr>
                <w:i/>
                <w:iCs/>
              </w:rPr>
            </w:pPr>
          </w:p>
        </w:tc>
        <w:tc>
          <w:tcPr>
            <w:tcW w:w="1620" w:type="dxa"/>
            <w:shd w:val="clear" w:color="auto" w:fill="E7E6E6" w:themeFill="background2"/>
            <w:vAlign w:val="center"/>
          </w:tcPr>
          <w:p w14:paraId="0161A471" w14:textId="77777777" w:rsidR="00122889" w:rsidRDefault="00122889" w:rsidP="00970278"/>
        </w:tc>
        <w:tc>
          <w:tcPr>
            <w:tcW w:w="3150" w:type="dxa"/>
            <w:shd w:val="clear" w:color="auto" w:fill="auto"/>
            <w:vAlign w:val="center"/>
          </w:tcPr>
          <w:p w14:paraId="19EE454A" w14:textId="46F58969" w:rsidR="00122889" w:rsidRPr="00A01E42" w:rsidRDefault="00122889" w:rsidP="00970278">
            <w:pPr>
              <w:rPr>
                <w:sz w:val="20"/>
                <w:szCs w:val="20"/>
              </w:rPr>
            </w:pPr>
          </w:p>
        </w:tc>
      </w:tr>
      <w:tr w:rsidR="00122889" w14:paraId="40BE41EC" w14:textId="77777777" w:rsidTr="0048616E">
        <w:trPr>
          <w:trHeight w:val="1815"/>
        </w:trPr>
        <w:tc>
          <w:tcPr>
            <w:tcW w:w="1440" w:type="dxa"/>
            <w:shd w:val="clear" w:color="auto" w:fill="3B3838" w:themeFill="background2" w:themeFillShade="40"/>
            <w:vAlign w:val="center"/>
          </w:tcPr>
          <w:p w14:paraId="28A67126" w14:textId="77777777" w:rsidR="00122889" w:rsidRDefault="00122889" w:rsidP="00970278">
            <w:r>
              <w:t>4 months</w:t>
            </w:r>
          </w:p>
        </w:tc>
        <w:tc>
          <w:tcPr>
            <w:tcW w:w="2970" w:type="dxa"/>
            <w:gridSpan w:val="2"/>
            <w:shd w:val="clear" w:color="auto" w:fill="70AD47" w:themeFill="accent6"/>
            <w:vAlign w:val="center"/>
          </w:tcPr>
          <w:p w14:paraId="144F7DD3" w14:textId="77777777" w:rsidR="00122889" w:rsidRPr="0048616E" w:rsidRDefault="00122889" w:rsidP="00970278">
            <w:pPr>
              <w:rPr>
                <w:i/>
                <w:iCs/>
                <w:color w:val="FFFFFF" w:themeColor="background1"/>
              </w:rPr>
            </w:pPr>
            <w:r w:rsidRPr="0048616E">
              <w:rPr>
                <w:i/>
                <w:iCs/>
                <w:color w:val="FFFFFF" w:themeColor="background1"/>
              </w:rPr>
              <w:t>DTaP</w:t>
            </w:r>
          </w:p>
          <w:p w14:paraId="489ABD6A" w14:textId="77777777" w:rsidR="00122889" w:rsidRPr="0048616E" w:rsidRDefault="00122889" w:rsidP="00970278">
            <w:pPr>
              <w:rPr>
                <w:i/>
                <w:iCs/>
                <w:color w:val="FFFFFF" w:themeColor="background1"/>
              </w:rPr>
            </w:pPr>
            <w:r w:rsidRPr="0048616E">
              <w:rPr>
                <w:i/>
                <w:iCs/>
                <w:color w:val="FFFFFF" w:themeColor="background1"/>
              </w:rPr>
              <w:t>Haemophiles influenzae type b (Hib)</w:t>
            </w:r>
          </w:p>
          <w:p w14:paraId="73615EB6" w14:textId="77777777" w:rsidR="00122889" w:rsidRPr="0048616E" w:rsidRDefault="00122889" w:rsidP="00970278">
            <w:pPr>
              <w:rPr>
                <w:i/>
                <w:iCs/>
                <w:color w:val="FFFFFF" w:themeColor="background1"/>
              </w:rPr>
            </w:pPr>
            <w:r w:rsidRPr="0048616E">
              <w:rPr>
                <w:i/>
                <w:iCs/>
                <w:color w:val="FFFFFF" w:themeColor="background1"/>
              </w:rPr>
              <w:t>Pneumococcal (PCV)</w:t>
            </w:r>
          </w:p>
          <w:p w14:paraId="797B747C" w14:textId="77777777" w:rsidR="00122889" w:rsidRPr="0048616E" w:rsidRDefault="00122889" w:rsidP="00970278">
            <w:pPr>
              <w:rPr>
                <w:i/>
                <w:iCs/>
                <w:color w:val="FFFFFF" w:themeColor="background1"/>
              </w:rPr>
            </w:pPr>
            <w:r w:rsidRPr="0048616E">
              <w:rPr>
                <w:i/>
                <w:iCs/>
                <w:color w:val="FFFFFF" w:themeColor="background1"/>
              </w:rPr>
              <w:t>Polio (IPV)</w:t>
            </w:r>
          </w:p>
          <w:p w14:paraId="1030A95E" w14:textId="77777777" w:rsidR="00122889" w:rsidRPr="0048616E" w:rsidRDefault="00122889" w:rsidP="00970278">
            <w:pPr>
              <w:rPr>
                <w:i/>
                <w:iCs/>
                <w:color w:val="FFFFFF" w:themeColor="background1"/>
              </w:rPr>
            </w:pPr>
            <w:r w:rsidRPr="0048616E">
              <w:rPr>
                <w:i/>
                <w:iCs/>
                <w:color w:val="FFFFFF" w:themeColor="background1"/>
              </w:rPr>
              <w:t>Rotavirus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35DE396A" w14:textId="77777777" w:rsidR="00122889" w:rsidRPr="0048616E" w:rsidRDefault="00122889" w:rsidP="00970278">
            <w:pPr>
              <w:rPr>
                <w:i/>
                <w:iCs/>
              </w:rPr>
            </w:pPr>
          </w:p>
        </w:tc>
        <w:tc>
          <w:tcPr>
            <w:tcW w:w="1620" w:type="dxa"/>
            <w:shd w:val="clear" w:color="auto" w:fill="E7E6E6" w:themeFill="background2"/>
            <w:vAlign w:val="center"/>
          </w:tcPr>
          <w:p w14:paraId="294D6F2D" w14:textId="77777777" w:rsidR="00122889" w:rsidRDefault="00122889" w:rsidP="00970278"/>
        </w:tc>
        <w:tc>
          <w:tcPr>
            <w:tcW w:w="3150" w:type="dxa"/>
            <w:shd w:val="clear" w:color="auto" w:fill="auto"/>
            <w:vAlign w:val="center"/>
          </w:tcPr>
          <w:p w14:paraId="1AAED8C2" w14:textId="77777777" w:rsidR="00122889" w:rsidRPr="00A01E42" w:rsidRDefault="00122889" w:rsidP="00970278">
            <w:pPr>
              <w:rPr>
                <w:sz w:val="20"/>
                <w:szCs w:val="20"/>
              </w:rPr>
            </w:pPr>
          </w:p>
        </w:tc>
      </w:tr>
      <w:tr w:rsidR="00122889" w14:paraId="253C4223" w14:textId="77777777" w:rsidTr="0048616E">
        <w:trPr>
          <w:trHeight w:val="2180"/>
        </w:trPr>
        <w:tc>
          <w:tcPr>
            <w:tcW w:w="1440" w:type="dxa"/>
            <w:shd w:val="clear" w:color="auto" w:fill="3B3838" w:themeFill="background2" w:themeFillShade="40"/>
            <w:vAlign w:val="center"/>
          </w:tcPr>
          <w:p w14:paraId="511EB645" w14:textId="77777777" w:rsidR="00122889" w:rsidRDefault="00122889" w:rsidP="00970278">
            <w:r>
              <w:t>6 months</w:t>
            </w:r>
          </w:p>
        </w:tc>
        <w:tc>
          <w:tcPr>
            <w:tcW w:w="2970" w:type="dxa"/>
            <w:gridSpan w:val="2"/>
            <w:shd w:val="clear" w:color="auto" w:fill="70AD47" w:themeFill="accent6"/>
            <w:vAlign w:val="center"/>
          </w:tcPr>
          <w:p w14:paraId="22434B50" w14:textId="77777777" w:rsidR="00122889" w:rsidRPr="0048616E" w:rsidRDefault="00122889" w:rsidP="00970278">
            <w:pPr>
              <w:rPr>
                <w:i/>
                <w:iCs/>
                <w:color w:val="FFFFFF" w:themeColor="background1"/>
              </w:rPr>
            </w:pPr>
            <w:r w:rsidRPr="0048616E">
              <w:rPr>
                <w:i/>
                <w:iCs/>
                <w:color w:val="FFFFFF" w:themeColor="background1"/>
              </w:rPr>
              <w:t>DTaP</w:t>
            </w:r>
          </w:p>
          <w:p w14:paraId="0AACF22A" w14:textId="77777777" w:rsidR="00122889" w:rsidRPr="0048616E" w:rsidRDefault="00122889" w:rsidP="00970278">
            <w:pPr>
              <w:rPr>
                <w:i/>
                <w:iCs/>
                <w:color w:val="FFFFFF" w:themeColor="background1"/>
              </w:rPr>
            </w:pPr>
            <w:r w:rsidRPr="0048616E">
              <w:rPr>
                <w:i/>
                <w:iCs/>
                <w:color w:val="FFFFFF" w:themeColor="background1"/>
              </w:rPr>
              <w:t>Haemophiles influenzae type b (Hib)</w:t>
            </w:r>
          </w:p>
          <w:p w14:paraId="27D2EE48" w14:textId="77777777" w:rsidR="00122889" w:rsidRPr="0048616E" w:rsidRDefault="00122889" w:rsidP="00970278">
            <w:pPr>
              <w:rPr>
                <w:i/>
                <w:iCs/>
                <w:color w:val="FFFFFF" w:themeColor="background1"/>
              </w:rPr>
            </w:pPr>
            <w:r w:rsidRPr="0048616E">
              <w:rPr>
                <w:i/>
                <w:iCs/>
                <w:color w:val="FFFFFF" w:themeColor="background1"/>
              </w:rPr>
              <w:t>Hepatitis B (Hep B)</w:t>
            </w:r>
          </w:p>
          <w:p w14:paraId="620BFC66" w14:textId="77777777" w:rsidR="00122889" w:rsidRPr="0048616E" w:rsidRDefault="00122889" w:rsidP="00970278">
            <w:pPr>
              <w:rPr>
                <w:i/>
                <w:iCs/>
                <w:color w:val="FFFFFF" w:themeColor="background1"/>
              </w:rPr>
            </w:pPr>
            <w:r w:rsidRPr="0048616E">
              <w:rPr>
                <w:i/>
                <w:iCs/>
                <w:color w:val="FFFFFF" w:themeColor="background1"/>
              </w:rPr>
              <w:t>Pneumococcal (PCV)</w:t>
            </w:r>
          </w:p>
          <w:p w14:paraId="00DEB065" w14:textId="77777777" w:rsidR="00122889" w:rsidRPr="0048616E" w:rsidRDefault="00122889" w:rsidP="00970278">
            <w:pPr>
              <w:rPr>
                <w:i/>
                <w:iCs/>
                <w:color w:val="FFFFFF" w:themeColor="background1"/>
              </w:rPr>
            </w:pPr>
            <w:r w:rsidRPr="0048616E">
              <w:rPr>
                <w:i/>
                <w:iCs/>
                <w:color w:val="FFFFFF" w:themeColor="background1"/>
              </w:rPr>
              <w:t>Polio (IPV)</w:t>
            </w:r>
          </w:p>
          <w:p w14:paraId="7A21D646" w14:textId="77777777" w:rsidR="00122889" w:rsidRPr="0048616E" w:rsidRDefault="00122889" w:rsidP="00970278">
            <w:pPr>
              <w:rPr>
                <w:i/>
                <w:iCs/>
                <w:color w:val="FFFFFF" w:themeColor="background1"/>
              </w:rPr>
            </w:pPr>
            <w:r w:rsidRPr="0048616E">
              <w:rPr>
                <w:i/>
                <w:iCs/>
                <w:color w:val="FFFFFF" w:themeColor="background1"/>
              </w:rPr>
              <w:t>Rotavirus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7F26357C" w14:textId="77777777" w:rsidR="00122889" w:rsidRPr="0048616E" w:rsidRDefault="00122889" w:rsidP="00970278">
            <w:pPr>
              <w:rPr>
                <w:i/>
                <w:iCs/>
              </w:rPr>
            </w:pPr>
          </w:p>
        </w:tc>
        <w:tc>
          <w:tcPr>
            <w:tcW w:w="1620" w:type="dxa"/>
            <w:shd w:val="clear" w:color="auto" w:fill="E7E6E6" w:themeFill="background2"/>
            <w:vAlign w:val="center"/>
          </w:tcPr>
          <w:p w14:paraId="77DEDDBD" w14:textId="77777777" w:rsidR="00122889" w:rsidRDefault="00122889" w:rsidP="00970278"/>
        </w:tc>
        <w:tc>
          <w:tcPr>
            <w:tcW w:w="3150" w:type="dxa"/>
            <w:shd w:val="clear" w:color="auto" w:fill="auto"/>
            <w:vAlign w:val="center"/>
          </w:tcPr>
          <w:p w14:paraId="3BED9A11" w14:textId="77777777" w:rsidR="00122889" w:rsidRPr="00A01E42" w:rsidRDefault="00122889" w:rsidP="00970278">
            <w:pPr>
              <w:rPr>
                <w:sz w:val="20"/>
                <w:szCs w:val="20"/>
              </w:rPr>
            </w:pPr>
          </w:p>
        </w:tc>
      </w:tr>
      <w:tr w:rsidR="00970278" w14:paraId="0C8782A9" w14:textId="77777777" w:rsidTr="0048616E">
        <w:trPr>
          <w:trHeight w:val="701"/>
        </w:trPr>
        <w:tc>
          <w:tcPr>
            <w:tcW w:w="1440" w:type="dxa"/>
            <w:shd w:val="clear" w:color="auto" w:fill="3B3838" w:themeFill="background2" w:themeFillShade="40"/>
            <w:vAlign w:val="center"/>
          </w:tcPr>
          <w:p w14:paraId="27197676" w14:textId="77777777" w:rsidR="00970278" w:rsidRDefault="00A01E42" w:rsidP="00970278">
            <w:r>
              <w:t>6 months and older</w:t>
            </w:r>
          </w:p>
        </w:tc>
        <w:tc>
          <w:tcPr>
            <w:tcW w:w="2970" w:type="dxa"/>
            <w:gridSpan w:val="2"/>
            <w:shd w:val="clear" w:color="auto" w:fill="70AD47" w:themeFill="accent6"/>
            <w:vAlign w:val="center"/>
          </w:tcPr>
          <w:p w14:paraId="16E2484A" w14:textId="77777777" w:rsidR="00970278" w:rsidRPr="0048616E" w:rsidRDefault="00970278" w:rsidP="00970278">
            <w:pPr>
              <w:rPr>
                <w:i/>
                <w:iCs/>
                <w:color w:val="FFFFFF" w:themeColor="background1"/>
              </w:rPr>
            </w:pPr>
            <w:r w:rsidRPr="0048616E">
              <w:rPr>
                <w:i/>
                <w:iCs/>
                <w:color w:val="FFFFFF" w:themeColor="background1"/>
              </w:rPr>
              <w:t>Flu (influenza)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01FBF3F0" w14:textId="77777777" w:rsidR="00970278" w:rsidRPr="0048616E" w:rsidRDefault="00970278" w:rsidP="00970278">
            <w:pPr>
              <w:rPr>
                <w:i/>
                <w:iCs/>
              </w:rPr>
            </w:pPr>
          </w:p>
        </w:tc>
        <w:tc>
          <w:tcPr>
            <w:tcW w:w="1620" w:type="dxa"/>
            <w:shd w:val="clear" w:color="auto" w:fill="E7E6E6" w:themeFill="background2"/>
            <w:vAlign w:val="center"/>
          </w:tcPr>
          <w:p w14:paraId="39C9E261" w14:textId="77777777" w:rsidR="00970278" w:rsidRDefault="00970278" w:rsidP="00970278"/>
        </w:tc>
        <w:tc>
          <w:tcPr>
            <w:tcW w:w="3150" w:type="dxa"/>
            <w:shd w:val="clear" w:color="auto" w:fill="auto"/>
            <w:vAlign w:val="center"/>
          </w:tcPr>
          <w:p w14:paraId="10FE72D1" w14:textId="1E2ABABD" w:rsidR="00970278" w:rsidRPr="00A01E42" w:rsidRDefault="00970278" w:rsidP="00970278">
            <w:pPr>
              <w:rPr>
                <w:sz w:val="20"/>
                <w:szCs w:val="20"/>
              </w:rPr>
            </w:pPr>
          </w:p>
        </w:tc>
      </w:tr>
      <w:tr w:rsidR="00122889" w14:paraId="2E042C05" w14:textId="77777777" w:rsidTr="0048616E">
        <w:trPr>
          <w:trHeight w:val="1880"/>
        </w:trPr>
        <w:tc>
          <w:tcPr>
            <w:tcW w:w="1440" w:type="dxa"/>
            <w:shd w:val="clear" w:color="auto" w:fill="3B3838" w:themeFill="background2" w:themeFillShade="40"/>
            <w:vAlign w:val="center"/>
          </w:tcPr>
          <w:p w14:paraId="45AC52DA" w14:textId="77777777" w:rsidR="00122889" w:rsidRDefault="00122889" w:rsidP="00970278">
            <w:r>
              <w:t>12 months</w:t>
            </w:r>
          </w:p>
        </w:tc>
        <w:tc>
          <w:tcPr>
            <w:tcW w:w="2970" w:type="dxa"/>
            <w:gridSpan w:val="2"/>
            <w:shd w:val="clear" w:color="auto" w:fill="70AD47" w:themeFill="accent6"/>
            <w:vAlign w:val="center"/>
          </w:tcPr>
          <w:p w14:paraId="7EF35DA4" w14:textId="77777777" w:rsidR="00122889" w:rsidRPr="0048616E" w:rsidRDefault="00122889" w:rsidP="00970278">
            <w:pPr>
              <w:rPr>
                <w:i/>
                <w:iCs/>
                <w:color w:val="FFFFFF" w:themeColor="background1"/>
              </w:rPr>
            </w:pPr>
            <w:r w:rsidRPr="0048616E">
              <w:rPr>
                <w:i/>
                <w:iCs/>
                <w:color w:val="FFFFFF" w:themeColor="background1"/>
              </w:rPr>
              <w:t>Chickenpox (varicella)</w:t>
            </w:r>
          </w:p>
          <w:p w14:paraId="595C64B9" w14:textId="77777777" w:rsidR="00122889" w:rsidRPr="0048616E" w:rsidRDefault="00122889" w:rsidP="00970278">
            <w:pPr>
              <w:rPr>
                <w:i/>
                <w:iCs/>
                <w:color w:val="FFFFFF" w:themeColor="background1"/>
              </w:rPr>
            </w:pPr>
            <w:r w:rsidRPr="0048616E">
              <w:rPr>
                <w:i/>
                <w:iCs/>
                <w:color w:val="FFFFFF" w:themeColor="background1"/>
              </w:rPr>
              <w:t>Haemophiles influenzae type b (Hib)</w:t>
            </w:r>
          </w:p>
          <w:p w14:paraId="4890E8B2" w14:textId="77777777" w:rsidR="00122889" w:rsidRPr="0048616E" w:rsidRDefault="00122889" w:rsidP="00970278">
            <w:pPr>
              <w:rPr>
                <w:i/>
                <w:iCs/>
                <w:color w:val="FFFFFF" w:themeColor="background1"/>
              </w:rPr>
            </w:pPr>
            <w:r w:rsidRPr="0048616E">
              <w:rPr>
                <w:i/>
                <w:iCs/>
                <w:color w:val="FFFFFF" w:themeColor="background1"/>
              </w:rPr>
              <w:t>Hepatitis A (Hep A)</w:t>
            </w:r>
          </w:p>
          <w:p w14:paraId="7A3BC62F" w14:textId="77777777" w:rsidR="00122889" w:rsidRPr="0048616E" w:rsidRDefault="00122889" w:rsidP="00970278">
            <w:pPr>
              <w:rPr>
                <w:i/>
                <w:iCs/>
                <w:color w:val="FFFFFF" w:themeColor="background1"/>
              </w:rPr>
            </w:pPr>
            <w:r w:rsidRPr="0048616E">
              <w:rPr>
                <w:i/>
                <w:iCs/>
                <w:color w:val="FFFFFF" w:themeColor="background1"/>
              </w:rPr>
              <w:t>Measles, mumps, rubella (MMR)</w:t>
            </w:r>
          </w:p>
          <w:p w14:paraId="622EEAE3" w14:textId="77777777" w:rsidR="00122889" w:rsidRPr="0048616E" w:rsidRDefault="00122889" w:rsidP="00970278">
            <w:pPr>
              <w:rPr>
                <w:i/>
                <w:iCs/>
                <w:color w:val="FFFFFF" w:themeColor="background1"/>
              </w:rPr>
            </w:pPr>
            <w:r w:rsidRPr="0048616E">
              <w:rPr>
                <w:i/>
                <w:iCs/>
                <w:color w:val="FFFFFF" w:themeColor="background1"/>
              </w:rPr>
              <w:t>Pneumococcal (PCV)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3CF6035F" w14:textId="77777777" w:rsidR="00122889" w:rsidRPr="0048616E" w:rsidRDefault="00122889" w:rsidP="00970278">
            <w:pPr>
              <w:rPr>
                <w:i/>
                <w:iCs/>
              </w:rPr>
            </w:pPr>
          </w:p>
        </w:tc>
        <w:tc>
          <w:tcPr>
            <w:tcW w:w="1620" w:type="dxa"/>
            <w:shd w:val="clear" w:color="auto" w:fill="E7E6E6" w:themeFill="background2"/>
            <w:vAlign w:val="center"/>
          </w:tcPr>
          <w:p w14:paraId="44EC257C" w14:textId="77777777" w:rsidR="00122889" w:rsidRDefault="00122889" w:rsidP="00970278"/>
        </w:tc>
        <w:tc>
          <w:tcPr>
            <w:tcW w:w="3150" w:type="dxa"/>
            <w:shd w:val="clear" w:color="auto" w:fill="auto"/>
            <w:vAlign w:val="center"/>
          </w:tcPr>
          <w:p w14:paraId="3266D4F3" w14:textId="684AA35F" w:rsidR="00122889" w:rsidRPr="00A01E42" w:rsidRDefault="00122889" w:rsidP="00970278">
            <w:pPr>
              <w:rPr>
                <w:sz w:val="20"/>
                <w:szCs w:val="20"/>
              </w:rPr>
            </w:pPr>
          </w:p>
        </w:tc>
      </w:tr>
      <w:tr w:rsidR="00122889" w14:paraId="4F0F4ADF" w14:textId="77777777" w:rsidTr="0048616E">
        <w:trPr>
          <w:trHeight w:val="498"/>
        </w:trPr>
        <w:tc>
          <w:tcPr>
            <w:tcW w:w="1440" w:type="dxa"/>
            <w:shd w:val="clear" w:color="auto" w:fill="3B3838" w:themeFill="background2" w:themeFillShade="40"/>
            <w:vAlign w:val="center"/>
          </w:tcPr>
          <w:p w14:paraId="1BEFE951" w14:textId="77777777" w:rsidR="00122889" w:rsidRDefault="00122889" w:rsidP="00970278">
            <w:r>
              <w:t>15 months</w:t>
            </w:r>
          </w:p>
        </w:tc>
        <w:tc>
          <w:tcPr>
            <w:tcW w:w="2970" w:type="dxa"/>
            <w:gridSpan w:val="2"/>
            <w:shd w:val="clear" w:color="auto" w:fill="70AD47" w:themeFill="accent6"/>
            <w:vAlign w:val="center"/>
          </w:tcPr>
          <w:p w14:paraId="5DD67C6D" w14:textId="77777777" w:rsidR="00122889" w:rsidRPr="0048616E" w:rsidRDefault="00122889" w:rsidP="00970278">
            <w:pPr>
              <w:rPr>
                <w:i/>
                <w:iCs/>
                <w:color w:val="FFFFFF" w:themeColor="background1"/>
              </w:rPr>
            </w:pPr>
            <w:r w:rsidRPr="0048616E">
              <w:rPr>
                <w:i/>
                <w:iCs/>
                <w:color w:val="FFFFFF" w:themeColor="background1"/>
              </w:rPr>
              <w:t>DTaP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08703DB0" w14:textId="77777777" w:rsidR="00122889" w:rsidRPr="0048616E" w:rsidRDefault="00122889" w:rsidP="00970278">
            <w:pPr>
              <w:rPr>
                <w:i/>
                <w:iCs/>
              </w:rPr>
            </w:pPr>
          </w:p>
        </w:tc>
        <w:tc>
          <w:tcPr>
            <w:tcW w:w="1620" w:type="dxa"/>
            <w:shd w:val="clear" w:color="auto" w:fill="E7E6E6" w:themeFill="background2"/>
            <w:vAlign w:val="center"/>
          </w:tcPr>
          <w:p w14:paraId="54FB457B" w14:textId="77777777" w:rsidR="00122889" w:rsidRDefault="00122889" w:rsidP="00970278"/>
        </w:tc>
        <w:tc>
          <w:tcPr>
            <w:tcW w:w="3150" w:type="dxa"/>
            <w:shd w:val="clear" w:color="auto" w:fill="auto"/>
            <w:vAlign w:val="center"/>
          </w:tcPr>
          <w:p w14:paraId="46A55088" w14:textId="68D9B55F" w:rsidR="00122889" w:rsidRPr="00A01E42" w:rsidRDefault="00122889" w:rsidP="00970278">
            <w:pPr>
              <w:rPr>
                <w:sz w:val="20"/>
                <w:szCs w:val="20"/>
              </w:rPr>
            </w:pPr>
          </w:p>
        </w:tc>
      </w:tr>
      <w:tr w:rsidR="00A01E42" w14:paraId="34D4B2FD" w14:textId="77777777" w:rsidTr="0048616E">
        <w:trPr>
          <w:trHeight w:val="355"/>
        </w:trPr>
        <w:tc>
          <w:tcPr>
            <w:tcW w:w="1440" w:type="dxa"/>
            <w:shd w:val="clear" w:color="auto" w:fill="3B3838" w:themeFill="background2" w:themeFillShade="40"/>
            <w:vAlign w:val="center"/>
          </w:tcPr>
          <w:p w14:paraId="50E7BA29" w14:textId="77777777" w:rsidR="00A01E42" w:rsidRDefault="00A01E42" w:rsidP="00970278">
            <w:r>
              <w:t>18 months</w:t>
            </w:r>
          </w:p>
        </w:tc>
        <w:tc>
          <w:tcPr>
            <w:tcW w:w="2970" w:type="dxa"/>
            <w:gridSpan w:val="2"/>
            <w:shd w:val="clear" w:color="auto" w:fill="70AD47" w:themeFill="accent6"/>
            <w:vAlign w:val="center"/>
          </w:tcPr>
          <w:p w14:paraId="64DD996C" w14:textId="77777777" w:rsidR="00A01E42" w:rsidRPr="0048616E" w:rsidRDefault="00A01E42" w:rsidP="00970278">
            <w:pPr>
              <w:rPr>
                <w:i/>
                <w:iCs/>
                <w:color w:val="FFFFFF" w:themeColor="background1"/>
              </w:rPr>
            </w:pPr>
            <w:r w:rsidRPr="0048616E">
              <w:rPr>
                <w:i/>
                <w:iCs/>
                <w:color w:val="FFFFFF" w:themeColor="background1"/>
              </w:rPr>
              <w:t>Hepatitis A (Hep A)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2453BEF8" w14:textId="77777777" w:rsidR="00A01E42" w:rsidRPr="0048616E" w:rsidRDefault="00A01E42" w:rsidP="00970278">
            <w:pPr>
              <w:rPr>
                <w:i/>
                <w:iCs/>
              </w:rPr>
            </w:pPr>
          </w:p>
        </w:tc>
        <w:tc>
          <w:tcPr>
            <w:tcW w:w="1620" w:type="dxa"/>
            <w:shd w:val="clear" w:color="auto" w:fill="E7E6E6" w:themeFill="background2"/>
            <w:vAlign w:val="center"/>
          </w:tcPr>
          <w:p w14:paraId="3BD1F7CD" w14:textId="77777777" w:rsidR="00A01E42" w:rsidRDefault="00A01E42" w:rsidP="00970278"/>
        </w:tc>
        <w:tc>
          <w:tcPr>
            <w:tcW w:w="3150" w:type="dxa"/>
            <w:shd w:val="clear" w:color="auto" w:fill="auto"/>
            <w:vAlign w:val="center"/>
          </w:tcPr>
          <w:p w14:paraId="011C46CC" w14:textId="14B0C7BF" w:rsidR="00A01E42" w:rsidRPr="00A01E42" w:rsidRDefault="00A01E42" w:rsidP="00970278">
            <w:pPr>
              <w:rPr>
                <w:sz w:val="20"/>
                <w:szCs w:val="20"/>
              </w:rPr>
            </w:pPr>
          </w:p>
        </w:tc>
      </w:tr>
      <w:tr w:rsidR="00122889" w14:paraId="79C01841" w14:textId="77777777" w:rsidTr="0048616E">
        <w:trPr>
          <w:trHeight w:val="1339"/>
        </w:trPr>
        <w:tc>
          <w:tcPr>
            <w:tcW w:w="1440" w:type="dxa"/>
            <w:shd w:val="clear" w:color="auto" w:fill="3B3838" w:themeFill="background2" w:themeFillShade="40"/>
            <w:vAlign w:val="center"/>
          </w:tcPr>
          <w:p w14:paraId="5EE35433" w14:textId="77777777" w:rsidR="00122889" w:rsidRDefault="00122889" w:rsidP="00970278">
            <w:r>
              <w:t>4 years</w:t>
            </w:r>
          </w:p>
        </w:tc>
        <w:tc>
          <w:tcPr>
            <w:tcW w:w="2970" w:type="dxa"/>
            <w:gridSpan w:val="2"/>
            <w:shd w:val="clear" w:color="auto" w:fill="70AD47" w:themeFill="accent6"/>
            <w:vAlign w:val="center"/>
          </w:tcPr>
          <w:p w14:paraId="52220806" w14:textId="77777777" w:rsidR="00122889" w:rsidRPr="0048616E" w:rsidRDefault="00122889" w:rsidP="00970278">
            <w:pPr>
              <w:rPr>
                <w:i/>
                <w:iCs/>
                <w:color w:val="FFFFFF" w:themeColor="background1"/>
              </w:rPr>
            </w:pPr>
            <w:r w:rsidRPr="0048616E">
              <w:rPr>
                <w:i/>
                <w:iCs/>
                <w:color w:val="FFFFFF" w:themeColor="background1"/>
              </w:rPr>
              <w:t>Chickenpox (varicella)</w:t>
            </w:r>
          </w:p>
          <w:p w14:paraId="7E9AA817" w14:textId="77777777" w:rsidR="00122889" w:rsidRPr="0048616E" w:rsidRDefault="00122889" w:rsidP="00970278">
            <w:pPr>
              <w:rPr>
                <w:i/>
                <w:iCs/>
                <w:color w:val="FFFFFF" w:themeColor="background1"/>
              </w:rPr>
            </w:pPr>
            <w:r w:rsidRPr="0048616E">
              <w:rPr>
                <w:i/>
                <w:iCs/>
                <w:color w:val="FFFFFF" w:themeColor="background1"/>
              </w:rPr>
              <w:t>DTaP</w:t>
            </w:r>
          </w:p>
          <w:p w14:paraId="0E2F795D" w14:textId="77777777" w:rsidR="00122889" w:rsidRPr="0048616E" w:rsidRDefault="00122889" w:rsidP="00970278">
            <w:pPr>
              <w:rPr>
                <w:i/>
                <w:iCs/>
                <w:color w:val="FFFFFF" w:themeColor="background1"/>
              </w:rPr>
            </w:pPr>
            <w:r w:rsidRPr="0048616E">
              <w:rPr>
                <w:i/>
                <w:iCs/>
                <w:color w:val="FFFFFF" w:themeColor="background1"/>
              </w:rPr>
              <w:t>MMR</w:t>
            </w:r>
          </w:p>
          <w:p w14:paraId="4E4F93C4" w14:textId="77777777" w:rsidR="00122889" w:rsidRPr="0048616E" w:rsidRDefault="00122889" w:rsidP="00970278">
            <w:pPr>
              <w:rPr>
                <w:i/>
                <w:iCs/>
                <w:color w:val="FFFFFF" w:themeColor="background1"/>
              </w:rPr>
            </w:pPr>
            <w:r w:rsidRPr="0048616E">
              <w:rPr>
                <w:i/>
                <w:iCs/>
                <w:color w:val="FFFFFF" w:themeColor="background1"/>
              </w:rPr>
              <w:t>Polio (IPV)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5DE49BC5" w14:textId="77777777" w:rsidR="00122889" w:rsidRPr="0048616E" w:rsidRDefault="00122889" w:rsidP="00970278">
            <w:pPr>
              <w:rPr>
                <w:i/>
                <w:iCs/>
              </w:rPr>
            </w:pPr>
          </w:p>
        </w:tc>
        <w:tc>
          <w:tcPr>
            <w:tcW w:w="1620" w:type="dxa"/>
            <w:shd w:val="clear" w:color="auto" w:fill="E7E6E6" w:themeFill="background2"/>
            <w:vAlign w:val="center"/>
          </w:tcPr>
          <w:p w14:paraId="2638BF0B" w14:textId="77777777" w:rsidR="00122889" w:rsidRDefault="00122889" w:rsidP="00970278"/>
        </w:tc>
        <w:tc>
          <w:tcPr>
            <w:tcW w:w="3150" w:type="dxa"/>
            <w:shd w:val="clear" w:color="auto" w:fill="auto"/>
            <w:vAlign w:val="center"/>
          </w:tcPr>
          <w:p w14:paraId="6A05C0BE" w14:textId="5CEBA01C" w:rsidR="00122889" w:rsidRPr="00346CC5" w:rsidRDefault="00122889" w:rsidP="00970278">
            <w:pPr>
              <w:rPr>
                <w:sz w:val="20"/>
                <w:szCs w:val="20"/>
              </w:rPr>
            </w:pPr>
          </w:p>
        </w:tc>
      </w:tr>
      <w:tr w:rsidR="00122889" w14:paraId="4448A344" w14:textId="77777777" w:rsidTr="0048616E">
        <w:trPr>
          <w:trHeight w:val="720"/>
        </w:trPr>
        <w:tc>
          <w:tcPr>
            <w:tcW w:w="1440" w:type="dxa"/>
            <w:shd w:val="clear" w:color="auto" w:fill="3B3838" w:themeFill="background2" w:themeFillShade="40"/>
            <w:vAlign w:val="center"/>
          </w:tcPr>
          <w:p w14:paraId="6226068B" w14:textId="77777777" w:rsidR="00122889" w:rsidRDefault="00122889" w:rsidP="00970278">
            <w:r>
              <w:t>11 years and older</w:t>
            </w:r>
          </w:p>
        </w:tc>
        <w:tc>
          <w:tcPr>
            <w:tcW w:w="2970" w:type="dxa"/>
            <w:gridSpan w:val="2"/>
            <w:shd w:val="clear" w:color="auto" w:fill="70AD47" w:themeFill="accent6"/>
            <w:vAlign w:val="center"/>
          </w:tcPr>
          <w:p w14:paraId="67D5EF4A" w14:textId="77777777" w:rsidR="00122889" w:rsidRPr="0048616E" w:rsidRDefault="00122889" w:rsidP="00970278">
            <w:pPr>
              <w:rPr>
                <w:i/>
                <w:iCs/>
                <w:color w:val="FFFFFF" w:themeColor="background1"/>
              </w:rPr>
            </w:pPr>
            <w:r w:rsidRPr="0048616E">
              <w:rPr>
                <w:i/>
                <w:iCs/>
                <w:color w:val="FFFFFF" w:themeColor="background1"/>
              </w:rPr>
              <w:t>Human papillomavirus (HPV)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1549E033" w14:textId="77777777" w:rsidR="00122889" w:rsidRPr="0048616E" w:rsidRDefault="00122889" w:rsidP="00970278">
            <w:pPr>
              <w:rPr>
                <w:i/>
                <w:iCs/>
              </w:rPr>
            </w:pPr>
          </w:p>
        </w:tc>
        <w:tc>
          <w:tcPr>
            <w:tcW w:w="1620" w:type="dxa"/>
            <w:shd w:val="clear" w:color="auto" w:fill="E7E6E6" w:themeFill="background2"/>
            <w:vAlign w:val="center"/>
          </w:tcPr>
          <w:p w14:paraId="4E2AB0BC" w14:textId="77777777" w:rsidR="00122889" w:rsidRDefault="00122889" w:rsidP="00970278"/>
        </w:tc>
        <w:tc>
          <w:tcPr>
            <w:tcW w:w="3150" w:type="dxa"/>
            <w:shd w:val="clear" w:color="auto" w:fill="auto"/>
            <w:vAlign w:val="center"/>
          </w:tcPr>
          <w:p w14:paraId="56CAFC94" w14:textId="437F8414" w:rsidR="00122889" w:rsidRPr="00346CC5" w:rsidRDefault="00122889" w:rsidP="00970278">
            <w:pPr>
              <w:rPr>
                <w:sz w:val="20"/>
                <w:szCs w:val="20"/>
              </w:rPr>
            </w:pPr>
          </w:p>
        </w:tc>
      </w:tr>
    </w:tbl>
    <w:p w14:paraId="2457D02B" w14:textId="4271ADF0" w:rsidR="00970278" w:rsidRDefault="00970278"/>
    <w:sectPr w:rsidR="00970278" w:rsidSect="00970278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278"/>
    <w:rsid w:val="000F37C0"/>
    <w:rsid w:val="00105C8A"/>
    <w:rsid w:val="00121E98"/>
    <w:rsid w:val="00122889"/>
    <w:rsid w:val="00346CC5"/>
    <w:rsid w:val="0048616E"/>
    <w:rsid w:val="006301B2"/>
    <w:rsid w:val="006D7E0F"/>
    <w:rsid w:val="007E4C93"/>
    <w:rsid w:val="00970278"/>
    <w:rsid w:val="00A01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011D4"/>
  <w15:chartTrackingRefBased/>
  <w15:docId w15:val="{80C868F8-2046-4F6E-9E30-273B13180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0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hafsah waheed</cp:lastModifiedBy>
  <cp:revision>3</cp:revision>
  <dcterms:created xsi:type="dcterms:W3CDTF">2024-01-03T17:22:00Z</dcterms:created>
  <dcterms:modified xsi:type="dcterms:W3CDTF">2024-01-03T17:25:00Z</dcterms:modified>
</cp:coreProperties>
</file>